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88B8" w14:textId="77777777" w:rsidR="00DA2B97" w:rsidRPr="00DA2B97" w:rsidRDefault="003B336A" w:rsidP="00DA2B97">
      <w:pPr>
        <w:spacing w:line="4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sz w:val="28"/>
          <w:szCs w:val="28"/>
        </w:rPr>
        <w:instrText>ADDIN CNKISM.UserStyle</w:instrText>
      </w:r>
      <w:r>
        <w:rPr>
          <w:rFonts w:ascii="仿宋" w:eastAsia="仿宋" w:hAnsi="仿宋"/>
          <w:sz w:val="28"/>
          <w:szCs w:val="28"/>
        </w:rPr>
      </w:r>
      <w:r>
        <w:rPr>
          <w:rFonts w:ascii="仿宋" w:eastAsia="仿宋" w:hAnsi="仿宋"/>
          <w:sz w:val="28"/>
          <w:szCs w:val="28"/>
        </w:rPr>
        <w:fldChar w:fldCharType="end"/>
      </w:r>
      <w:r w:rsidR="00DA2B97">
        <w:rPr>
          <w:rFonts w:ascii="仿宋" w:eastAsia="仿宋" w:hAnsi="仿宋" w:hint="eastAsia"/>
          <w:sz w:val="28"/>
          <w:szCs w:val="28"/>
        </w:rPr>
        <w:t>附件一：</w:t>
      </w:r>
    </w:p>
    <w:p w14:paraId="627CC2A0" w14:textId="77777777" w:rsidR="00DA2B97" w:rsidRPr="001C229B" w:rsidRDefault="00DA2B97" w:rsidP="001C229B">
      <w:pPr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C229B">
        <w:rPr>
          <w:rFonts w:ascii="华文中宋" w:eastAsia="华文中宋" w:hAnsi="华文中宋" w:hint="eastAsia"/>
          <w:b/>
          <w:sz w:val="44"/>
          <w:szCs w:val="44"/>
        </w:rPr>
        <w:t>中南财经政法大学公共管理学院</w:t>
      </w:r>
    </w:p>
    <w:p w14:paraId="67434E69" w14:textId="5F07EFE8" w:rsidR="00782049" w:rsidRPr="001C229B" w:rsidRDefault="00DA2B97" w:rsidP="001C229B">
      <w:pPr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C229B">
        <w:rPr>
          <w:rFonts w:ascii="华文中宋" w:eastAsia="华文中宋" w:hAnsi="华文中宋" w:hint="eastAsia"/>
          <w:b/>
          <w:sz w:val="44"/>
          <w:szCs w:val="44"/>
        </w:rPr>
        <w:t>第</w:t>
      </w:r>
      <w:r w:rsidR="007F3114">
        <w:rPr>
          <w:rFonts w:ascii="华文中宋" w:eastAsia="华文中宋" w:hAnsi="华文中宋" w:hint="eastAsia"/>
          <w:b/>
          <w:sz w:val="44"/>
          <w:szCs w:val="44"/>
        </w:rPr>
        <w:t>六</w:t>
      </w:r>
      <w:r w:rsidRPr="001C229B">
        <w:rPr>
          <w:rFonts w:ascii="华文中宋" w:eastAsia="华文中宋" w:hAnsi="华文中宋" w:hint="eastAsia"/>
          <w:b/>
          <w:sz w:val="44"/>
          <w:szCs w:val="44"/>
        </w:rPr>
        <w:t>次学生代表大会代表名额分配表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99"/>
        <w:gridCol w:w="3118"/>
        <w:gridCol w:w="2071"/>
      </w:tblGrid>
      <w:tr w:rsidR="004E21F7" w:rsidRPr="00DA2B97" w14:paraId="0CCA6291" w14:textId="77777777" w:rsidTr="004E21F7">
        <w:trPr>
          <w:jc w:val="center"/>
        </w:trPr>
        <w:tc>
          <w:tcPr>
            <w:tcW w:w="2199" w:type="dxa"/>
            <w:vAlign w:val="center"/>
          </w:tcPr>
          <w:p w14:paraId="1C240DA1" w14:textId="77777777" w:rsidR="004E21F7" w:rsidRPr="00DA2B9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级</w:t>
            </w:r>
          </w:p>
        </w:tc>
        <w:tc>
          <w:tcPr>
            <w:tcW w:w="3118" w:type="dxa"/>
            <w:vAlign w:val="center"/>
          </w:tcPr>
          <w:p w14:paraId="2E2B9A27" w14:textId="77777777" w:rsidR="004E21F7" w:rsidRPr="00DA2B9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  级</w:t>
            </w:r>
          </w:p>
        </w:tc>
        <w:tc>
          <w:tcPr>
            <w:tcW w:w="2071" w:type="dxa"/>
            <w:vAlign w:val="center"/>
          </w:tcPr>
          <w:p w14:paraId="59C59AA4" w14:textId="77777777" w:rsidR="004E21F7" w:rsidRPr="00DA2B9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  数/名</w:t>
            </w:r>
          </w:p>
        </w:tc>
      </w:tr>
      <w:tr w:rsidR="004E21F7" w14:paraId="1EF48D26" w14:textId="77777777" w:rsidTr="004E21F7">
        <w:trPr>
          <w:jc w:val="center"/>
        </w:trPr>
        <w:tc>
          <w:tcPr>
            <w:tcW w:w="2199" w:type="dxa"/>
            <w:vMerge w:val="restart"/>
            <w:vAlign w:val="center"/>
          </w:tcPr>
          <w:p w14:paraId="265B17B3" w14:textId="77777777" w:rsidR="004E21F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  <w:p w14:paraId="0FA8E241" w14:textId="003A5C70" w:rsidR="004E21F7" w:rsidRDefault="00306AAD" w:rsidP="00D008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306C8E"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名）</w:t>
            </w:r>
          </w:p>
        </w:tc>
        <w:tc>
          <w:tcPr>
            <w:tcW w:w="3118" w:type="dxa"/>
            <w:vAlign w:val="center"/>
          </w:tcPr>
          <w:p w14:paraId="5CFCA23E" w14:textId="77777777" w:rsidR="004E21F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行管1701班</w:t>
            </w:r>
          </w:p>
        </w:tc>
        <w:tc>
          <w:tcPr>
            <w:tcW w:w="2071" w:type="dxa"/>
            <w:vAlign w:val="center"/>
          </w:tcPr>
          <w:p w14:paraId="62E8FB10" w14:textId="57EF1B36" w:rsidR="004E21F7" w:rsidRDefault="00306AAD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4E21F7" w14:paraId="187E3D39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26D7B9B5" w14:textId="77777777" w:rsidR="004E21F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CFC127F" w14:textId="77777777" w:rsidR="004E21F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公管1701班</w:t>
            </w:r>
          </w:p>
        </w:tc>
        <w:tc>
          <w:tcPr>
            <w:tcW w:w="2071" w:type="dxa"/>
            <w:vAlign w:val="center"/>
          </w:tcPr>
          <w:p w14:paraId="2D5E5F64" w14:textId="0AF3D823" w:rsidR="004E21F7" w:rsidRDefault="00306AAD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4E21F7" w14:paraId="0FE19B2C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3DFF6888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A5A056C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城管1701班</w:t>
            </w:r>
          </w:p>
        </w:tc>
        <w:tc>
          <w:tcPr>
            <w:tcW w:w="2071" w:type="dxa"/>
            <w:vAlign w:val="center"/>
          </w:tcPr>
          <w:p w14:paraId="3A8EB5CF" w14:textId="037B514C" w:rsidR="004E21F7" w:rsidRDefault="00306C8E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4E21F7" w14:paraId="26554DF4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5D0A99B6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AB7B3D4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劳保1701班</w:t>
            </w:r>
          </w:p>
        </w:tc>
        <w:tc>
          <w:tcPr>
            <w:tcW w:w="2071" w:type="dxa"/>
            <w:vAlign w:val="center"/>
          </w:tcPr>
          <w:p w14:paraId="747ACE9D" w14:textId="41A52EAE" w:rsidR="004E21F7" w:rsidRDefault="00306C8E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4E21F7" w14:paraId="7DC9A96C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319C594A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61A48F1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劳动1701班</w:t>
            </w:r>
          </w:p>
        </w:tc>
        <w:tc>
          <w:tcPr>
            <w:tcW w:w="2071" w:type="dxa"/>
            <w:vAlign w:val="center"/>
          </w:tcPr>
          <w:p w14:paraId="496D3651" w14:textId="2C6576C5" w:rsidR="004E21F7" w:rsidRDefault="00306C8E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</w:tr>
      <w:tr w:rsidR="004E21F7" w14:paraId="220A587B" w14:textId="77777777" w:rsidTr="004E21F7">
        <w:trPr>
          <w:jc w:val="center"/>
        </w:trPr>
        <w:tc>
          <w:tcPr>
            <w:tcW w:w="2199" w:type="dxa"/>
            <w:vMerge w:val="restart"/>
            <w:vAlign w:val="center"/>
          </w:tcPr>
          <w:p w14:paraId="3C7598EF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  <w:p w14:paraId="0678D6AE" w14:textId="54D76E72" w:rsidR="004E21F7" w:rsidRDefault="00306AAD" w:rsidP="00D008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名)</w:t>
            </w:r>
          </w:p>
        </w:tc>
        <w:tc>
          <w:tcPr>
            <w:tcW w:w="3118" w:type="dxa"/>
            <w:vAlign w:val="center"/>
          </w:tcPr>
          <w:p w14:paraId="64D07A1F" w14:textId="190256DD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行管1</w:t>
            </w:r>
            <w:r>
              <w:rPr>
                <w:rFonts w:ascii="仿宋" w:eastAsia="仿宋" w:hAnsi="仿宋"/>
                <w:sz w:val="28"/>
                <w:szCs w:val="28"/>
              </w:rPr>
              <w:t>801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2CE9D7D9" w14:textId="09974D90" w:rsidR="004E21F7" w:rsidRDefault="007D1EC4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0A3E80" w14:paraId="09A21D0D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1E79EE2E" w14:textId="77777777" w:rsidR="000A3E80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6B314B5" w14:textId="5975929B" w:rsidR="000A3E80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行管1</w:t>
            </w:r>
            <w:r>
              <w:rPr>
                <w:rFonts w:ascii="仿宋" w:eastAsia="仿宋" w:hAnsi="仿宋"/>
                <w:sz w:val="28"/>
                <w:szCs w:val="28"/>
              </w:rPr>
              <w:t>802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F2E2DDB" w14:textId="3E97FC9A" w:rsidR="000A3E80" w:rsidRDefault="0002725F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4E21F7" w14:paraId="55013EA8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01F12674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B5CD35C" w14:textId="4C73CCBC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</w:t>
            </w:r>
            <w:r>
              <w:rPr>
                <w:rFonts w:ascii="仿宋" w:eastAsia="仿宋" w:hAnsi="仿宋"/>
                <w:sz w:val="28"/>
                <w:szCs w:val="28"/>
              </w:rPr>
              <w:t>801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3253223" w14:textId="0433F97B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4E21F7" w14:paraId="18370771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2BCD99FC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999220E" w14:textId="6919B3EB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城管1</w:t>
            </w:r>
            <w:r>
              <w:rPr>
                <w:rFonts w:ascii="仿宋" w:eastAsia="仿宋" w:hAnsi="仿宋"/>
                <w:sz w:val="28"/>
                <w:szCs w:val="28"/>
              </w:rPr>
              <w:t>801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2BC2DD4" w14:textId="20D41B9C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4E21F7" w14:paraId="567CC23E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12254355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A94E015" w14:textId="3C48F17F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劳保1</w:t>
            </w:r>
            <w:r w:rsidR="007D1EC4">
              <w:rPr>
                <w:rFonts w:ascii="仿宋" w:eastAsia="仿宋" w:hAnsi="仿宋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7C65550D" w14:textId="4C6A3084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4E21F7" w14:paraId="61CDB07A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1B023CBD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FE0D2BC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劳动1801班</w:t>
            </w:r>
          </w:p>
        </w:tc>
        <w:tc>
          <w:tcPr>
            <w:tcW w:w="2071" w:type="dxa"/>
            <w:vAlign w:val="center"/>
          </w:tcPr>
          <w:p w14:paraId="2F01595A" w14:textId="0E862C9D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306C8E" w14:paraId="416440F1" w14:textId="77777777" w:rsidTr="004E21F7">
        <w:trPr>
          <w:jc w:val="center"/>
        </w:trPr>
        <w:tc>
          <w:tcPr>
            <w:tcW w:w="2199" w:type="dxa"/>
            <w:vMerge w:val="restart"/>
            <w:vAlign w:val="center"/>
          </w:tcPr>
          <w:p w14:paraId="2571F389" w14:textId="77777777" w:rsidR="00306C8E" w:rsidRPr="009E7735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E773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 w:rsidRPr="009E7735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019</w:t>
            </w:r>
            <w:r w:rsidRPr="009E773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级</w:t>
            </w:r>
          </w:p>
          <w:p w14:paraId="5F29D50B" w14:textId="64AFABB7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773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23</w:t>
            </w:r>
            <w:r w:rsidRPr="009E773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名）</w:t>
            </w:r>
          </w:p>
          <w:p w14:paraId="4C577EB7" w14:textId="0C333EF9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3A5086C" w14:textId="2DC2533B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行管1</w:t>
            </w:r>
            <w:r>
              <w:rPr>
                <w:rFonts w:ascii="仿宋" w:eastAsia="仿宋" w:hAnsi="仿宋"/>
                <w:sz w:val="28"/>
                <w:szCs w:val="28"/>
              </w:rPr>
              <w:t>901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7D40FE2F" w14:textId="1193BB83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</w:tr>
      <w:tr w:rsidR="00306C8E" w14:paraId="1B0813EF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32A3246D" w14:textId="77777777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7B935A7" w14:textId="15F03483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</w:t>
            </w:r>
            <w:r>
              <w:rPr>
                <w:rFonts w:ascii="仿宋" w:eastAsia="仿宋" w:hAnsi="仿宋"/>
                <w:sz w:val="28"/>
                <w:szCs w:val="28"/>
              </w:rPr>
              <w:t>901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74C0927" w14:textId="1FF8A0E0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</w:tr>
      <w:tr w:rsidR="00306C8E" w14:paraId="0773CAE4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75FB81C3" w14:textId="77777777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CADFBBE" w14:textId="61BD2D1D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城管1</w:t>
            </w:r>
            <w:r>
              <w:rPr>
                <w:rFonts w:ascii="仿宋" w:eastAsia="仿宋" w:hAnsi="仿宋"/>
                <w:sz w:val="28"/>
                <w:szCs w:val="28"/>
              </w:rPr>
              <w:t>901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99F8310" w14:textId="7D8C99BC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</w:tr>
      <w:tr w:rsidR="00306C8E" w14:paraId="0E06549C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4040C668" w14:textId="77777777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008627E" w14:textId="1CCAFF1D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劳保1</w:t>
            </w:r>
            <w:r>
              <w:rPr>
                <w:rFonts w:ascii="仿宋" w:eastAsia="仿宋" w:hAnsi="仿宋"/>
                <w:sz w:val="28"/>
                <w:szCs w:val="28"/>
              </w:rPr>
              <w:t>901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2CB74607" w14:textId="3A11E282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</w:tr>
      <w:tr w:rsidR="00306C8E" w14:paraId="7FC0CD49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2F89AE33" w14:textId="77777777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FEC95CC" w14:textId="3C352CE9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劳动1</w:t>
            </w:r>
            <w:r>
              <w:rPr>
                <w:rFonts w:ascii="仿宋" w:eastAsia="仿宋" w:hAnsi="仿宋"/>
                <w:sz w:val="28"/>
                <w:szCs w:val="28"/>
              </w:rPr>
              <w:t>901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23B8096" w14:textId="6AA56B0F" w:rsidR="00306C8E" w:rsidRDefault="00306C8E" w:rsidP="00306C8E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</w:tr>
      <w:tr w:rsidR="00306AAD" w14:paraId="04E41183" w14:textId="77777777" w:rsidTr="004E21F7">
        <w:trPr>
          <w:jc w:val="center"/>
        </w:trPr>
        <w:tc>
          <w:tcPr>
            <w:tcW w:w="2199" w:type="dxa"/>
            <w:vMerge w:val="restart"/>
            <w:vAlign w:val="center"/>
          </w:tcPr>
          <w:p w14:paraId="180F52A7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  <w:p w14:paraId="5BCA0DD5" w14:textId="55DB9B0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（6名）</w:t>
            </w:r>
          </w:p>
        </w:tc>
        <w:tc>
          <w:tcPr>
            <w:tcW w:w="3118" w:type="dxa"/>
            <w:vAlign w:val="center"/>
          </w:tcPr>
          <w:p w14:paraId="71819D63" w14:textId="1EB5060F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147FC638" w14:textId="44DEAA8C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2FE18210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5014DFDF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BDD448E" w14:textId="74B988C6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029BD907" w14:textId="2D41A3E3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5EB31FEA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4712FEBA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EC30F72" w14:textId="5965E50B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C345524" w14:textId="4A390BF0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6C449A84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7D48EA8D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15B15A3" w14:textId="299B6702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E59F624" w14:textId="098BD32D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1D9AE3DA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42CCDF87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8A8120A" w14:textId="0E9A4303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72C8D4DC" w14:textId="543128C8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3C19BC50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10FFB792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D321057" w14:textId="227E1588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</w:t>
            </w:r>
            <w:r>
              <w:rPr>
                <w:rFonts w:ascii="仿宋" w:eastAsia="仿宋" w:hAnsi="仿宋"/>
                <w:sz w:val="28"/>
                <w:szCs w:val="28"/>
              </w:rPr>
              <w:t>2001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4A9AB34" w14:textId="7CF66CC6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14CC4AA9" w14:textId="77777777" w:rsidTr="004E21F7">
        <w:trPr>
          <w:jc w:val="center"/>
        </w:trPr>
        <w:tc>
          <w:tcPr>
            <w:tcW w:w="5317" w:type="dxa"/>
            <w:gridSpan w:val="2"/>
            <w:vAlign w:val="center"/>
          </w:tcPr>
          <w:p w14:paraId="2AF82FE8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2071" w:type="dxa"/>
            <w:vAlign w:val="center"/>
          </w:tcPr>
          <w:p w14:paraId="0E52AD3A" w14:textId="6811985A" w:rsidR="00306AAD" w:rsidRDefault="00306C8E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57</w:t>
            </w:r>
          </w:p>
        </w:tc>
      </w:tr>
    </w:tbl>
    <w:p w14:paraId="6EEF4B0F" w14:textId="77777777" w:rsidR="004C2F0F" w:rsidRDefault="004C2F0F" w:rsidP="00DA2B97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</w:p>
    <w:p w14:paraId="7C58FEE5" w14:textId="14B7EC42" w:rsidR="00DA2B97" w:rsidRDefault="00DA2B97" w:rsidP="00DA2B97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共青团中南财经政法大学公共管理学院委员会</w:t>
      </w:r>
    </w:p>
    <w:p w14:paraId="7D379EA9" w14:textId="77777777" w:rsidR="00DA2B97" w:rsidRDefault="00D008F2" w:rsidP="00DA2B97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中南财经政法大学</w:t>
      </w:r>
      <w:r w:rsidR="00DA2B97">
        <w:rPr>
          <w:rFonts w:ascii="仿宋" w:eastAsia="仿宋" w:hAnsi="仿宋" w:hint="eastAsia"/>
          <w:sz w:val="28"/>
          <w:szCs w:val="28"/>
        </w:rPr>
        <w:t>公共管理学院学生会</w:t>
      </w:r>
    </w:p>
    <w:p w14:paraId="59CEA2D1" w14:textId="06BA116E" w:rsidR="00DA2B97" w:rsidRPr="00DA2B97" w:rsidRDefault="007D1EC4" w:rsidP="00DA2B97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二〇二</w:t>
      </w:r>
      <w:r w:rsidR="007F3114"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>年</w:t>
      </w:r>
      <w:r w:rsidR="007F3114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月</w:t>
      </w:r>
    </w:p>
    <w:sectPr w:rsidR="00DA2B97" w:rsidRPr="00DA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A868" w14:textId="77777777" w:rsidR="0049475A" w:rsidRDefault="0049475A" w:rsidP="00C700D4">
      <w:r>
        <w:separator/>
      </w:r>
    </w:p>
  </w:endnote>
  <w:endnote w:type="continuationSeparator" w:id="0">
    <w:p w14:paraId="5EE6CCB8" w14:textId="77777777" w:rsidR="0049475A" w:rsidRDefault="0049475A" w:rsidP="00C7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05EB" w14:textId="77777777" w:rsidR="0049475A" w:rsidRDefault="0049475A" w:rsidP="00C700D4">
      <w:r>
        <w:separator/>
      </w:r>
    </w:p>
  </w:footnote>
  <w:footnote w:type="continuationSeparator" w:id="0">
    <w:p w14:paraId="31888AFE" w14:textId="77777777" w:rsidR="0049475A" w:rsidRDefault="0049475A" w:rsidP="00C7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8A"/>
    <w:rsid w:val="0002725F"/>
    <w:rsid w:val="000A3E80"/>
    <w:rsid w:val="000F6F2C"/>
    <w:rsid w:val="00120656"/>
    <w:rsid w:val="001914DE"/>
    <w:rsid w:val="001C229B"/>
    <w:rsid w:val="002534B2"/>
    <w:rsid w:val="00306AAD"/>
    <w:rsid w:val="00306C8E"/>
    <w:rsid w:val="003077A2"/>
    <w:rsid w:val="003B336A"/>
    <w:rsid w:val="0049475A"/>
    <w:rsid w:val="004B3686"/>
    <w:rsid w:val="004C2F0F"/>
    <w:rsid w:val="004E21F7"/>
    <w:rsid w:val="005A6AF9"/>
    <w:rsid w:val="0063015F"/>
    <w:rsid w:val="00673301"/>
    <w:rsid w:val="006C3271"/>
    <w:rsid w:val="006E4836"/>
    <w:rsid w:val="007D1EC4"/>
    <w:rsid w:val="007F3114"/>
    <w:rsid w:val="008B5651"/>
    <w:rsid w:val="00966054"/>
    <w:rsid w:val="009E7735"/>
    <w:rsid w:val="00A2288A"/>
    <w:rsid w:val="00A568F4"/>
    <w:rsid w:val="00B637AE"/>
    <w:rsid w:val="00B649BE"/>
    <w:rsid w:val="00C700D4"/>
    <w:rsid w:val="00D008F2"/>
    <w:rsid w:val="00D91A36"/>
    <w:rsid w:val="00DA2B97"/>
    <w:rsid w:val="00DF0766"/>
    <w:rsid w:val="00E45577"/>
    <w:rsid w:val="00E801B7"/>
    <w:rsid w:val="00EB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0E6F2"/>
  <w15:docId w15:val="{AA50F0E6-8EA5-4490-9C85-680CFE66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00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0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张宝乾</dc:creator>
  <cp:keywords/>
  <dc:description/>
  <cp:lastModifiedBy>张 机智</cp:lastModifiedBy>
  <cp:revision>3</cp:revision>
  <dcterms:created xsi:type="dcterms:W3CDTF">2021-05-23T02:09:00Z</dcterms:created>
  <dcterms:modified xsi:type="dcterms:W3CDTF">2021-05-24T07:50:00Z</dcterms:modified>
</cp:coreProperties>
</file>