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B2784" w14:textId="77777777" w:rsidR="00C579CF" w:rsidRDefault="00920DA2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仿宋_GB2312" w:eastAsia="仿宋_GB2312" w:hAnsi="仿宋_GB2312" w:cs="仿宋_GB2312"/>
          <w:sz w:val="30"/>
          <w:szCs w:val="30"/>
        </w:rPr>
        <w:instrText>ADDIN CNKISM.UserStyle</w:instrText>
      </w:r>
      <w:r w:rsidR="00534D53">
        <w:rPr>
          <w:rFonts w:ascii="仿宋_GB2312" w:eastAsia="仿宋_GB2312" w:hAnsi="仿宋_GB2312" w:cs="仿宋_GB2312"/>
          <w:sz w:val="30"/>
          <w:szCs w:val="30"/>
        </w:rPr>
      </w:r>
      <w:r w:rsidR="00534D53">
        <w:rPr>
          <w:rFonts w:ascii="仿宋_GB2312" w:eastAsia="仿宋_GB2312" w:hAnsi="仿宋_GB2312" w:cs="仿宋_GB2312"/>
          <w:sz w:val="30"/>
          <w:szCs w:val="30"/>
        </w:rPr>
        <w:fldChar w:fldCharType="separate"/>
      </w:r>
      <w:r>
        <w:rPr>
          <w:rFonts w:ascii="仿宋_GB2312" w:eastAsia="仿宋_GB2312" w:hAnsi="仿宋_GB2312" w:cs="仿宋_GB2312"/>
          <w:sz w:val="30"/>
          <w:szCs w:val="30"/>
        </w:rPr>
        <w:fldChar w:fldCharType="end"/>
      </w:r>
      <w:r w:rsidR="0067416C"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>
        <w:rPr>
          <w:rFonts w:ascii="仿宋_GB2312" w:eastAsia="仿宋_GB2312" w:hAnsi="仿宋_GB2312" w:cs="仿宋_GB2312" w:hint="eastAsia"/>
          <w:sz w:val="30"/>
          <w:szCs w:val="30"/>
        </w:rPr>
        <w:t>4</w:t>
      </w:r>
      <w:r w:rsidR="0067416C">
        <w:rPr>
          <w:rFonts w:ascii="仿宋_GB2312" w:eastAsia="仿宋_GB2312" w:hAnsi="仿宋_GB2312" w:cs="仿宋_GB2312" w:hint="eastAsia"/>
          <w:sz w:val="30"/>
          <w:szCs w:val="30"/>
        </w:rPr>
        <w:t>-1：（第一次请示）</w:t>
      </w:r>
    </w:p>
    <w:p w14:paraId="0417A9BB" w14:textId="456F0C1C" w:rsidR="00C579CF" w:rsidRDefault="0067416C">
      <w:pPr>
        <w:spacing w:line="4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关于成立xxx团支部的请示</w:t>
      </w:r>
    </w:p>
    <w:p w14:paraId="1AD715F2" w14:textId="77777777" w:rsidR="00C579CF" w:rsidRDefault="0067416C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共青团中南财经政法大学xx学院（总支部）委员会：</w:t>
      </w:r>
    </w:p>
    <w:p w14:paraId="4871A26E" w14:textId="41F959E4" w:rsidR="00C579CF" w:rsidRDefault="0067416C" w:rsidP="00C11B74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x（班级）成立于xx年x月，现有团员x人。为加强我班级团员管理，严格规范团员队伍建设，决定在本班级建立共青团组织。根据《团章》有关规定和本班级团员人数，拟确定为支部建制。经研究决定，拟成立由xxx、xxx、xxx同学为成员的共青团xxx支部筹备组，筹备建立xxx团支部并召开xxx团支部第一次团员大会。</w:t>
      </w:r>
    </w:p>
    <w:p w14:paraId="4A7134AC" w14:textId="77777777" w:rsidR="00C579CF" w:rsidRDefault="0067416C" w:rsidP="00C11B74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特此请示，望批复！</w:t>
      </w:r>
    </w:p>
    <w:p w14:paraId="73FE74BC" w14:textId="77777777" w:rsidR="00C579CF" w:rsidRDefault="00C579CF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03D150BA" w14:textId="77777777" w:rsidR="00C579CF" w:rsidRDefault="0067416C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xx（班级）</w:t>
      </w:r>
    </w:p>
    <w:p w14:paraId="1012AFF0" w14:textId="77777777" w:rsidR="00C579CF" w:rsidRDefault="0067416C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xx年x月x日</w:t>
      </w:r>
    </w:p>
    <w:p w14:paraId="37F43ECA" w14:textId="77777777" w:rsidR="00C579CF" w:rsidRDefault="00C579CF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3019927E" w14:textId="77777777" w:rsidR="00C579CF" w:rsidRDefault="00994FA5" w:rsidP="00994FA5">
      <w:pPr>
        <w:widowControl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br w:type="page"/>
      </w:r>
    </w:p>
    <w:p w14:paraId="6015ADB5" w14:textId="77777777" w:rsidR="00C579CF" w:rsidRDefault="0067416C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附件</w:t>
      </w:r>
      <w:r w:rsidR="00920DA2"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-2（第一次批复）</w:t>
      </w:r>
    </w:p>
    <w:p w14:paraId="3AB5F2F6" w14:textId="77777777" w:rsidR="00C579CF" w:rsidRDefault="0067416C">
      <w:pPr>
        <w:spacing w:line="4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关于同意成立xxx团支部的批复</w:t>
      </w:r>
    </w:p>
    <w:p w14:paraId="7136AB05" w14:textId="77777777" w:rsidR="00C579CF" w:rsidRDefault="0067416C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xx（班级）：</w:t>
      </w:r>
    </w:p>
    <w:p w14:paraId="594BCEFC" w14:textId="77777777"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你班级《关于成立xxx团支部的请示》已收悉。经研究：</w:t>
      </w:r>
    </w:p>
    <w:p w14:paraId="4C50703D" w14:textId="77777777"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同意成立xxx（班级）支部。</w:t>
      </w:r>
    </w:p>
    <w:p w14:paraId="44EEB412" w14:textId="75583715"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同意成立由xxx、xxx、xxx同志为成员的xxx支部筹备组，筹备建立xxx团支部并召开共青团xxx第一次团员大会。</w:t>
      </w:r>
    </w:p>
    <w:p w14:paraId="147EDD33" w14:textId="77777777"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特此批复。</w:t>
      </w:r>
    </w:p>
    <w:p w14:paraId="61F8AC04" w14:textId="77777777" w:rsidR="00C579CF" w:rsidRDefault="00C579CF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14:paraId="1BEC0207" w14:textId="77777777" w:rsidR="00C579CF" w:rsidRDefault="0067416C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共青团中南财经政法大学xx学院委员会</w:t>
      </w:r>
    </w:p>
    <w:p w14:paraId="48168196" w14:textId="77777777" w:rsidR="00C579CF" w:rsidRDefault="0067416C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xx年x月</w:t>
      </w:r>
      <w:r w:rsidR="00C06796">
        <w:rPr>
          <w:rFonts w:ascii="仿宋_GB2312" w:eastAsia="仿宋_GB2312" w:hAnsi="仿宋_GB2312" w:cs="仿宋_GB2312" w:hint="eastAsia"/>
          <w:sz w:val="30"/>
          <w:szCs w:val="30"/>
        </w:rPr>
        <w:t>x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14:paraId="2276366E" w14:textId="77777777" w:rsidR="00C579CF" w:rsidRDefault="00C579CF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2C12D2C2" w14:textId="77777777" w:rsidR="00C579CF" w:rsidRDefault="00994FA5" w:rsidP="00994FA5">
      <w:pPr>
        <w:widowControl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br w:type="page"/>
      </w:r>
    </w:p>
    <w:p w14:paraId="692C2A2D" w14:textId="77777777" w:rsidR="00C579CF" w:rsidRDefault="0067416C">
      <w:pPr>
        <w:spacing w:line="4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附件</w:t>
      </w:r>
      <w:r w:rsidR="00920DA2"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-3(第二次请示)</w:t>
      </w:r>
    </w:p>
    <w:p w14:paraId="5E5AE80C" w14:textId="77777777" w:rsidR="00C579CF" w:rsidRDefault="0067416C">
      <w:pPr>
        <w:spacing w:line="42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关于召开共青团xx支部第一次团员大会的请示</w:t>
      </w:r>
    </w:p>
    <w:p w14:paraId="6084FD2F" w14:textId="77777777" w:rsidR="00C579CF" w:rsidRDefault="0067416C">
      <w:pPr>
        <w:spacing w:line="42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共青团中南财经政法大学xx学院委员会：</w:t>
      </w:r>
    </w:p>
    <w:p w14:paraId="68F1D255" w14:textId="7A95AB85"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为认真做好xxx班级团支部第一届委员会的选举工作，根据《团章》有关规定，拟于20</w:t>
      </w:r>
      <w:r w:rsidR="004A7412">
        <w:rPr>
          <w:rFonts w:ascii="仿宋_GB2312" w:eastAsia="仿宋_GB2312" w:hAnsi="仿宋_GB2312" w:cs="仿宋_GB2312"/>
          <w:sz w:val="30"/>
          <w:szCs w:val="30"/>
        </w:rPr>
        <w:t>21</w:t>
      </w:r>
      <w:r>
        <w:rPr>
          <w:rFonts w:ascii="仿宋_GB2312" w:eastAsia="仿宋_GB2312" w:hAnsi="仿宋_GB2312" w:cs="仿宋_GB2312" w:hint="eastAsia"/>
          <w:sz w:val="30"/>
          <w:szCs w:val="30"/>
        </w:rPr>
        <w:t>年x月x日召开xxx（班级名称）支部第一次团员大会。现就有关事项请示如下：</w:t>
      </w:r>
    </w:p>
    <w:p w14:paraId="201EF40D" w14:textId="77777777" w:rsidR="00C579CF" w:rsidRDefault="00C579CF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14:paraId="5E856326" w14:textId="77777777"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一、大会召开时间和地点</w:t>
      </w:r>
    </w:p>
    <w:p w14:paraId="3E398D22" w14:textId="77777777"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xx年x月x日，会议地点</w:t>
      </w:r>
    </w:p>
    <w:p w14:paraId="40E83382" w14:textId="77777777" w:rsidR="00C579CF" w:rsidRDefault="00C579CF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14:paraId="270CDA1F" w14:textId="77777777"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二、大会的主要任务</w:t>
      </w:r>
    </w:p>
    <w:p w14:paraId="33188D36" w14:textId="77777777"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选举产生xx团支部第一届委员会委员</w:t>
      </w:r>
    </w:p>
    <w:p w14:paraId="4FEE2210" w14:textId="77777777" w:rsidR="00C579CF" w:rsidRDefault="00C579CF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14:paraId="7D9DAAA8" w14:textId="77777777"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三、大会的主要议程：</w:t>
      </w:r>
    </w:p>
    <w:p w14:paraId="24A8EFFC" w14:textId="77777777"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1.听取xx支部筹备组的工作报告；</w:t>
      </w:r>
    </w:p>
    <w:p w14:paraId="000B6141" w14:textId="77777777"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2.选举产生xx支部第一届委员会委员、书记（副书记）。研究班级团支部今后的各项工作任务。</w:t>
      </w:r>
    </w:p>
    <w:p w14:paraId="4F9EB1C3" w14:textId="77777777" w:rsidR="00C579CF" w:rsidRDefault="00C579CF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14:paraId="161653B2" w14:textId="77777777"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四、委员、书记(副书记）候选人预备人选名额及产生办法</w:t>
      </w:r>
    </w:p>
    <w:p w14:paraId="71958A36" w14:textId="77777777"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根据《中国共产主义青年团基层组织选举规则》的有关规定，拟出席xx团支部第一次团员大会的正式团员xx名。</w:t>
      </w:r>
    </w:p>
    <w:p w14:paraId="10E41C73" w14:textId="77777777"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1.xx团支部第一届委员会拟由</w:t>
      </w:r>
      <w:r w:rsidR="003961F3" w:rsidRPr="003961F3">
        <w:rPr>
          <w:rFonts w:ascii="仿宋_GB2312" w:eastAsia="仿宋_GB2312" w:hAnsi="仿宋_GB2312" w:cs="仿宋_GB2312"/>
          <w:sz w:val="30"/>
          <w:szCs w:val="30"/>
        </w:rPr>
        <w:t>xx</w:t>
      </w:r>
      <w:r>
        <w:rPr>
          <w:rFonts w:ascii="仿宋_GB2312" w:eastAsia="仿宋_GB2312" w:hAnsi="仿宋_GB2312" w:cs="仿宋_GB2312" w:hint="eastAsia"/>
          <w:sz w:val="30"/>
          <w:szCs w:val="30"/>
        </w:rPr>
        <w:t>（3-5）名委员组成，其中差额</w:t>
      </w:r>
      <w:r w:rsidR="003961F3" w:rsidRPr="003961F3">
        <w:rPr>
          <w:rFonts w:ascii="仿宋_GB2312" w:eastAsia="仿宋_GB2312" w:hAnsi="仿宋_GB2312" w:cs="仿宋_GB2312"/>
          <w:sz w:val="30"/>
          <w:szCs w:val="30"/>
        </w:rPr>
        <w:t>xx</w:t>
      </w:r>
      <w:r>
        <w:rPr>
          <w:rFonts w:ascii="仿宋_GB2312" w:eastAsia="仿宋_GB2312" w:hAnsi="仿宋_GB2312" w:cs="仿宋_GB2312" w:hint="eastAsia"/>
          <w:sz w:val="30"/>
          <w:szCs w:val="30"/>
        </w:rPr>
        <w:t>名（候选人数应多于应选人数的20%）,候选人预备人选名单为：xxx、xxx、xxx。委员实行差额选举，由xx支部第一次团员大会选举产生。</w:t>
      </w:r>
    </w:p>
    <w:p w14:paraId="1A2431BC" w14:textId="77777777"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2.xx团支部第一届委员会拟设书记1名（副书记1名），候选人预备人选名单为：xx、xx。书记（副书记）实行等额选举，由xx团支部第一届委员会选举产生。</w:t>
      </w:r>
    </w:p>
    <w:p w14:paraId="7994B77C" w14:textId="77777777" w:rsidR="00C579CF" w:rsidRDefault="0067416C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3.以上选举均采用无记名投票方式。</w:t>
      </w:r>
    </w:p>
    <w:p w14:paraId="5950071B" w14:textId="77777777" w:rsidR="00C579CF" w:rsidRDefault="0067416C" w:rsidP="00994FA5">
      <w:pPr>
        <w:spacing w:line="42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以上请示当否，请批复！</w:t>
      </w:r>
    </w:p>
    <w:p w14:paraId="6E2D88C6" w14:textId="77777777" w:rsidR="00C579CF" w:rsidRDefault="0067416C">
      <w:pPr>
        <w:spacing w:line="42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xx（班级名称）支部筹备组</w:t>
      </w:r>
    </w:p>
    <w:p w14:paraId="63E4F855" w14:textId="77777777" w:rsidR="00994FA5" w:rsidRDefault="0067416C" w:rsidP="00994FA5">
      <w:pPr>
        <w:spacing w:line="42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xx年x月</w:t>
      </w:r>
      <w:r w:rsidR="00415F2C">
        <w:rPr>
          <w:rFonts w:ascii="仿宋_GB2312" w:eastAsia="仿宋_GB2312" w:hAnsi="仿宋_GB2312" w:cs="仿宋_GB2312" w:hint="eastAsia"/>
          <w:sz w:val="30"/>
          <w:szCs w:val="30"/>
        </w:rPr>
        <w:t>x</w:t>
      </w:r>
      <w:r>
        <w:rPr>
          <w:rFonts w:ascii="仿宋_GB2312" w:eastAsia="仿宋_GB2312" w:hAnsi="仿宋_GB2312" w:cs="仿宋_GB2312" w:hint="eastAsia"/>
          <w:sz w:val="30"/>
          <w:szCs w:val="30"/>
        </w:rPr>
        <w:t>日</w:t>
      </w:r>
    </w:p>
    <w:p w14:paraId="6217BE00" w14:textId="77777777" w:rsidR="00994FA5" w:rsidRDefault="00994FA5">
      <w:pPr>
        <w:widowControl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br w:type="page"/>
      </w:r>
    </w:p>
    <w:p w14:paraId="43E10022" w14:textId="77777777" w:rsidR="00C579CF" w:rsidRDefault="00C579CF">
      <w:pPr>
        <w:spacing w:line="42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14:paraId="29CEF50A" w14:textId="77777777" w:rsidR="00C579CF" w:rsidRDefault="0067416C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附件</w:t>
      </w:r>
      <w:r w:rsidR="00920DA2"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-4（第二次批复）</w:t>
      </w:r>
    </w:p>
    <w:p w14:paraId="039B4E90" w14:textId="77777777" w:rsidR="00C579CF" w:rsidRDefault="0067416C">
      <w:pPr>
        <w:spacing w:line="4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关于同意召开共青团xx（班级名称）支部第一次团员大会及</w:t>
      </w:r>
    </w:p>
    <w:p w14:paraId="78219A30" w14:textId="77777777" w:rsidR="00C579CF" w:rsidRDefault="0067416C">
      <w:pPr>
        <w:spacing w:line="4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第一届支部委员会组成人员候选人预备人选的批复</w:t>
      </w:r>
    </w:p>
    <w:p w14:paraId="3C252643" w14:textId="77777777" w:rsidR="00C579CF" w:rsidRDefault="0067416C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xx（班级名称）团支部：</w:t>
      </w:r>
    </w:p>
    <w:p w14:paraId="7839B7DF" w14:textId="77777777"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你班级《关于召开xx团支部第一次团员大会的请示》收悉。经研究：</w:t>
      </w:r>
    </w:p>
    <w:p w14:paraId="594FD68E" w14:textId="77777777"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同意你班级召开共青团xx（班级名称）支部第一次团员大会时间、大会议程，同意第一届支部委员会的名额、组成及产生办法。</w:t>
      </w:r>
    </w:p>
    <w:p w14:paraId="66E6D8D4" w14:textId="77777777"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同意xxx、xxx、xxx等x位同志为xx（班级名称）支部第一届委员会委员候选人预备人选，差额选举委员</w:t>
      </w:r>
      <w:r w:rsidR="00D20EDD">
        <w:rPr>
          <w:rFonts w:ascii="仿宋_GB2312" w:eastAsia="仿宋_GB2312" w:hAnsi="仿宋_GB2312" w:cs="仿宋_GB2312"/>
          <w:sz w:val="30"/>
          <w:szCs w:val="30"/>
        </w:rPr>
        <w:t>x</w:t>
      </w:r>
      <w:r>
        <w:rPr>
          <w:rFonts w:ascii="仿宋_GB2312" w:eastAsia="仿宋_GB2312" w:hAnsi="仿宋_GB2312" w:cs="仿宋_GB2312" w:hint="eastAsia"/>
          <w:sz w:val="30"/>
          <w:szCs w:val="30"/>
        </w:rPr>
        <w:t>人；同意xxx，（xxx）同志为共青团xx（班级名称）支部第一届委员会书记候选人（副书记候选人）预备人选，书记（副书记）实行等额选举。</w:t>
      </w:r>
    </w:p>
    <w:p w14:paraId="411935A7" w14:textId="77777777"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请按《团章》和《中国共产主义青年团基层组织选举规则》的有关规定开会。</w:t>
      </w:r>
    </w:p>
    <w:p w14:paraId="7F2C0C13" w14:textId="77777777"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特此批复。</w:t>
      </w:r>
    </w:p>
    <w:p w14:paraId="57D82EE2" w14:textId="77777777" w:rsidR="00C579CF" w:rsidRDefault="0067416C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共青团中南财经政法大学xx学院委员会</w:t>
      </w:r>
    </w:p>
    <w:p w14:paraId="1B8B8938" w14:textId="77777777" w:rsidR="00C579CF" w:rsidRDefault="0067416C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xx年x月x日</w:t>
      </w:r>
    </w:p>
    <w:p w14:paraId="531BD926" w14:textId="77777777" w:rsidR="00C579CF" w:rsidRDefault="00C579CF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6E665C4C" w14:textId="77777777" w:rsidR="00C579CF" w:rsidRDefault="00C579CF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67EFB31D" w14:textId="77777777" w:rsidR="00C579CF" w:rsidRDefault="00C579CF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71B741C3" w14:textId="77777777" w:rsidR="00C579CF" w:rsidRDefault="00C579CF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1E62DB11" w14:textId="77777777" w:rsidR="00C579CF" w:rsidRDefault="00994FA5" w:rsidP="00994FA5">
      <w:pPr>
        <w:widowControl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br w:type="page"/>
      </w:r>
    </w:p>
    <w:p w14:paraId="517ACD27" w14:textId="77777777" w:rsidR="00C579CF" w:rsidRDefault="0067416C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附件</w:t>
      </w:r>
      <w:r w:rsidR="00920DA2"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-5（第三次请示）</w:t>
      </w:r>
    </w:p>
    <w:p w14:paraId="6F1D30EC" w14:textId="77777777" w:rsidR="00C579CF" w:rsidRDefault="0067416C">
      <w:pPr>
        <w:spacing w:line="4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关于xx团支部第一次团员大会选举结果的报告</w:t>
      </w:r>
    </w:p>
    <w:p w14:paraId="4DEAD32E" w14:textId="77777777" w:rsidR="00C579CF" w:rsidRDefault="0067416C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共青团中南财经政法大学xx学院委员会：</w:t>
      </w:r>
    </w:p>
    <w:p w14:paraId="44B478E2" w14:textId="77777777"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团支部筹备组于xx年x月x日召开了xxx团支部第一次团员大会，本次会议应到团员xx名，实到xx名，请假xx名，到会团员人数超过应到会人数的三分之二，符合选举规定。会议采取无记名投票，选举产生了xx团支部第一届委员会委员，新一届委员会由xxx、xxx、xxx等x名同学组成。经第一届支部委员会选举，选举xxx同志为xxx团支部书记，（xxx为团支部副书记），xx同志为组织委员，xxx同志为宣传委员。</w:t>
      </w:r>
    </w:p>
    <w:p w14:paraId="5A8E4287" w14:textId="77777777"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特此报告，请批复！</w:t>
      </w:r>
    </w:p>
    <w:p w14:paraId="1E9B1960" w14:textId="77777777" w:rsidR="00C579CF" w:rsidRDefault="00C579CF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14:paraId="3F2933AB" w14:textId="77777777" w:rsidR="00C579CF" w:rsidRDefault="0067416C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xx团支部</w:t>
      </w:r>
    </w:p>
    <w:p w14:paraId="2AAFFF03" w14:textId="77777777" w:rsidR="00C579CF" w:rsidRDefault="0067416C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xx年x月x日</w:t>
      </w:r>
    </w:p>
    <w:p w14:paraId="3CD6F267" w14:textId="77777777" w:rsidR="00C579CF" w:rsidRDefault="00C579CF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</w:p>
    <w:p w14:paraId="1D1E2ADE" w14:textId="77777777" w:rsidR="00C579CF" w:rsidRDefault="00994FA5" w:rsidP="00994FA5">
      <w:pPr>
        <w:widowControl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br w:type="page"/>
      </w:r>
    </w:p>
    <w:p w14:paraId="295F4B22" w14:textId="77777777" w:rsidR="00C579CF" w:rsidRDefault="0067416C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附件</w:t>
      </w:r>
      <w:r w:rsidR="00920DA2">
        <w:rPr>
          <w:rFonts w:ascii="仿宋_GB2312" w:eastAsia="仿宋_GB2312" w:hAnsi="仿宋_GB2312" w:cs="仿宋_GB2312" w:hint="eastAsia"/>
          <w:sz w:val="30"/>
          <w:szCs w:val="30"/>
        </w:rPr>
        <w:t>4</w:t>
      </w:r>
      <w:r>
        <w:rPr>
          <w:rFonts w:ascii="仿宋_GB2312" w:eastAsia="仿宋_GB2312" w:hAnsi="仿宋_GB2312" w:cs="仿宋_GB2312" w:hint="eastAsia"/>
          <w:sz w:val="30"/>
          <w:szCs w:val="30"/>
        </w:rPr>
        <w:t>-6（第三次批复）</w:t>
      </w:r>
    </w:p>
    <w:p w14:paraId="47D231F1" w14:textId="77777777" w:rsidR="00C579CF" w:rsidRDefault="0067416C">
      <w:pPr>
        <w:spacing w:line="460" w:lineRule="exact"/>
        <w:jc w:val="center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关于xxx团支部第一次团员大会选举结果的批复</w:t>
      </w:r>
    </w:p>
    <w:p w14:paraId="65D2B52D" w14:textId="77777777" w:rsidR="00C579CF" w:rsidRDefault="0067416C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xx团支部：</w:t>
      </w:r>
    </w:p>
    <w:p w14:paraId="5F7D7C40" w14:textId="77777777"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你们《关于xxx团支部第一次团员大会选举结果的报告》收悉。经研究：</w:t>
      </w:r>
    </w:p>
    <w:p w14:paraId="6C149B95" w14:textId="77777777"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同意共青团xx支部第一届委员会由xxx、xxx、xxx、xxx等x位同志组成。</w:t>
      </w:r>
    </w:p>
    <w:p w14:paraId="6DA19864" w14:textId="77777777"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同意xxx同志为书记，（xxx同志为副书记），xxx同志为组织委员，xxx同志为宣传委员。</w:t>
      </w:r>
    </w:p>
    <w:p w14:paraId="6B601881" w14:textId="77777777" w:rsidR="00C579CF" w:rsidRDefault="0067416C">
      <w:pPr>
        <w:spacing w:line="46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特此批复。</w:t>
      </w:r>
    </w:p>
    <w:p w14:paraId="60990785" w14:textId="77777777" w:rsidR="00C579CF" w:rsidRDefault="00C579CF">
      <w:pPr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p w14:paraId="69C2607E" w14:textId="77777777" w:rsidR="00C579CF" w:rsidRDefault="0067416C">
      <w:pPr>
        <w:tabs>
          <w:tab w:val="left" w:pos="7653"/>
        </w:tabs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共青团中南财经政法大学xx学院委员会</w:t>
      </w:r>
    </w:p>
    <w:p w14:paraId="60FCA02E" w14:textId="77777777" w:rsidR="00C579CF" w:rsidRDefault="0067416C">
      <w:pPr>
        <w:spacing w:line="460" w:lineRule="exact"/>
        <w:jc w:val="righ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xx年x月x日</w:t>
      </w:r>
    </w:p>
    <w:p w14:paraId="5699FFD1" w14:textId="77777777" w:rsidR="00C579CF" w:rsidRDefault="00C579CF">
      <w:pPr>
        <w:tabs>
          <w:tab w:val="left" w:pos="7653"/>
        </w:tabs>
        <w:spacing w:line="460" w:lineRule="exact"/>
        <w:rPr>
          <w:rFonts w:ascii="仿宋_GB2312" w:eastAsia="仿宋_GB2312" w:hAnsi="仿宋_GB2312" w:cs="仿宋_GB2312"/>
          <w:sz w:val="30"/>
          <w:szCs w:val="30"/>
        </w:rPr>
      </w:pPr>
    </w:p>
    <w:sectPr w:rsidR="00C57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EA031" w14:textId="77777777" w:rsidR="00534D53" w:rsidRDefault="00534D53" w:rsidP="003C5CB7">
      <w:r>
        <w:separator/>
      </w:r>
    </w:p>
  </w:endnote>
  <w:endnote w:type="continuationSeparator" w:id="0">
    <w:p w14:paraId="06A9BC78" w14:textId="77777777" w:rsidR="00534D53" w:rsidRDefault="00534D53" w:rsidP="003C5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4060B" w14:textId="77777777" w:rsidR="00534D53" w:rsidRDefault="00534D53" w:rsidP="003C5CB7">
      <w:r>
        <w:separator/>
      </w:r>
    </w:p>
  </w:footnote>
  <w:footnote w:type="continuationSeparator" w:id="0">
    <w:p w14:paraId="6F0FDB73" w14:textId="77777777" w:rsidR="00534D53" w:rsidRDefault="00534D53" w:rsidP="003C5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CC97500"/>
    <w:rsid w:val="00173E0A"/>
    <w:rsid w:val="002501F5"/>
    <w:rsid w:val="003961F3"/>
    <w:rsid w:val="003C5CB7"/>
    <w:rsid w:val="00415F2C"/>
    <w:rsid w:val="00475F77"/>
    <w:rsid w:val="004A7412"/>
    <w:rsid w:val="00534D53"/>
    <w:rsid w:val="00606791"/>
    <w:rsid w:val="006206D9"/>
    <w:rsid w:val="0067416C"/>
    <w:rsid w:val="007D4912"/>
    <w:rsid w:val="00920DA2"/>
    <w:rsid w:val="00947C0F"/>
    <w:rsid w:val="00994FA5"/>
    <w:rsid w:val="009C25A4"/>
    <w:rsid w:val="00B77925"/>
    <w:rsid w:val="00BA2F0F"/>
    <w:rsid w:val="00BB3D08"/>
    <w:rsid w:val="00C06796"/>
    <w:rsid w:val="00C11B74"/>
    <w:rsid w:val="00C579CF"/>
    <w:rsid w:val="00D20EDD"/>
    <w:rsid w:val="00FE2E47"/>
    <w:rsid w:val="02CF0FFC"/>
    <w:rsid w:val="083B3D51"/>
    <w:rsid w:val="0C2012B6"/>
    <w:rsid w:val="0CC97500"/>
    <w:rsid w:val="16D0343D"/>
    <w:rsid w:val="1EC70E1A"/>
    <w:rsid w:val="4175668E"/>
    <w:rsid w:val="4412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3D442"/>
  <w15:docId w15:val="{C22E09E1-C2D8-4BA6-8058-051A9993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C5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C5CB7"/>
    <w:rPr>
      <w:kern w:val="2"/>
      <w:sz w:val="18"/>
      <w:szCs w:val="18"/>
    </w:rPr>
  </w:style>
  <w:style w:type="paragraph" w:styleId="a5">
    <w:name w:val="footer"/>
    <w:basedOn w:val="a"/>
    <w:link w:val="a6"/>
    <w:rsid w:val="003C5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C5CB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崔 小雅</cp:lastModifiedBy>
  <cp:revision>16</cp:revision>
  <dcterms:created xsi:type="dcterms:W3CDTF">2018-08-31T03:20:00Z</dcterms:created>
  <dcterms:modified xsi:type="dcterms:W3CDTF">2021-09-05T08:08:00Z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