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附件</w:t>
      </w:r>
      <w:r w:rsidR="00994FA5" w:rsidRPr="00F61447">
        <w:rPr>
          <w:rFonts w:ascii="仿宋" w:eastAsia="仿宋" w:hAnsi="仿宋" w:cs="仿宋_GB2312" w:hint="eastAsia"/>
          <w:sz w:val="28"/>
          <w:szCs w:val="28"/>
        </w:rPr>
        <w:t>1</w:t>
      </w:r>
      <w:r w:rsidRPr="00F61447">
        <w:rPr>
          <w:rFonts w:ascii="仿宋" w:eastAsia="仿宋" w:hAnsi="仿宋" w:cs="仿宋_GB2312" w:hint="eastAsia"/>
          <w:sz w:val="28"/>
          <w:szCs w:val="28"/>
        </w:rPr>
        <w:t>-1：（第一次请示）</w:t>
      </w:r>
    </w:p>
    <w:p w:rsidR="00C579CF" w:rsidRPr="00F61447" w:rsidRDefault="0067416C">
      <w:pPr>
        <w:spacing w:line="46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关于成立xxx团支部的请示</w:t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共青团中南财经政法大学xx学院（总支部）委员会：</w:t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 xml:space="preserve">     xxx（班级</w:t>
      </w:r>
      <w:bookmarkStart w:id="0" w:name="_GoBack"/>
      <w:bookmarkEnd w:id="0"/>
      <w:r w:rsidRPr="00F61447">
        <w:rPr>
          <w:rFonts w:ascii="仿宋" w:eastAsia="仿宋" w:hAnsi="仿宋" w:cs="仿宋_GB2312" w:hint="eastAsia"/>
          <w:sz w:val="28"/>
          <w:szCs w:val="28"/>
        </w:rPr>
        <w:t>）成立于xx年x月，现有团员x人。为加强我班级团员管理，严格规范团员队伍建设，决定在本班级建立共青团组织。根据《团章》有关规定和本班级团员人数，拟确定为支部建制。经研究决定，拟成立由xxx、xxx、xxx同学为成员的共青团xxx支部筹备组，筹备建立xxx团支部并召开xxxx团支部第一次团员大会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特此请示，望批复！</w:t>
      </w: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xx（班级）</w:t>
      </w: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xx年x月x日</w:t>
      </w: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994FA5" w:rsidP="00994FA5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/>
          <w:sz w:val="28"/>
          <w:szCs w:val="28"/>
        </w:rPr>
        <w:br w:type="page"/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lastRenderedPageBreak/>
        <w:t>附件</w:t>
      </w:r>
      <w:r w:rsidR="00994FA5" w:rsidRPr="00F61447">
        <w:rPr>
          <w:rFonts w:ascii="仿宋" w:eastAsia="仿宋" w:hAnsi="仿宋" w:cs="仿宋_GB2312" w:hint="eastAsia"/>
          <w:sz w:val="28"/>
          <w:szCs w:val="28"/>
        </w:rPr>
        <w:t>1</w:t>
      </w:r>
      <w:r w:rsidRPr="00F61447">
        <w:rPr>
          <w:rFonts w:ascii="仿宋" w:eastAsia="仿宋" w:hAnsi="仿宋" w:cs="仿宋_GB2312" w:hint="eastAsia"/>
          <w:sz w:val="28"/>
          <w:szCs w:val="28"/>
        </w:rPr>
        <w:t>-2（第一次批复）</w:t>
      </w:r>
    </w:p>
    <w:p w:rsidR="00C579CF" w:rsidRPr="00F61447" w:rsidRDefault="0067416C">
      <w:pPr>
        <w:spacing w:line="46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关于同意成立xxx团支部的批复</w:t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xx（班级）：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你班级《关于成立xxx团支部的请示》已收悉。经研究：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同意成立xxx（班级）支部。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同意成立由xxx、xxx、xxx同志为成员的xxx支部筹备组，筹备建立xxx团支部并召开共青团xxxx第一次团员大会。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特此批复。</w:t>
      </w:r>
    </w:p>
    <w:p w:rsidR="00C579CF" w:rsidRPr="00F61447" w:rsidRDefault="00C579CF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共青团中南财经政法大学xx学院委员会</w:t>
      </w: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 日</w:t>
      </w: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994FA5" w:rsidP="00994FA5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/>
          <w:sz w:val="28"/>
          <w:szCs w:val="28"/>
        </w:rPr>
        <w:br w:type="page"/>
      </w:r>
    </w:p>
    <w:p w:rsidR="00C579CF" w:rsidRPr="00F61447" w:rsidRDefault="0067416C">
      <w:pPr>
        <w:spacing w:line="42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lastRenderedPageBreak/>
        <w:t>附件</w:t>
      </w:r>
      <w:r w:rsidR="00994FA5" w:rsidRPr="00F61447">
        <w:rPr>
          <w:rFonts w:ascii="仿宋" w:eastAsia="仿宋" w:hAnsi="仿宋" w:cs="仿宋_GB2312" w:hint="eastAsia"/>
          <w:sz w:val="28"/>
          <w:szCs w:val="28"/>
        </w:rPr>
        <w:t>1</w:t>
      </w:r>
      <w:r w:rsidRPr="00F61447">
        <w:rPr>
          <w:rFonts w:ascii="仿宋" w:eastAsia="仿宋" w:hAnsi="仿宋" w:cs="仿宋_GB2312" w:hint="eastAsia"/>
          <w:sz w:val="28"/>
          <w:szCs w:val="28"/>
        </w:rPr>
        <w:t>-3(第二次请示)</w:t>
      </w:r>
    </w:p>
    <w:p w:rsidR="00C579CF" w:rsidRPr="00F61447" w:rsidRDefault="0067416C">
      <w:pPr>
        <w:spacing w:line="42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关于召开共青团xx支部第一次团员大会的请示</w:t>
      </w:r>
    </w:p>
    <w:p w:rsidR="00C579CF" w:rsidRPr="00F61447" w:rsidRDefault="0067416C">
      <w:pPr>
        <w:spacing w:line="42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共青团中南财经政法大学xx学院委员会：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为认真做好xxx班级团支部第一届委员会的选举工作，根据《团章》有关规定，拟于2017年x月x日召开xxx（班级名称）支部第一次团员大会。现就有关事项请示如下：</w:t>
      </w:r>
    </w:p>
    <w:p w:rsidR="00C579CF" w:rsidRPr="00F61447" w:rsidRDefault="00C579CF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一、大会召开时间和地点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xx年x月x日，会议地点</w:t>
      </w:r>
    </w:p>
    <w:p w:rsidR="00C579CF" w:rsidRPr="00F61447" w:rsidRDefault="00C579CF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二、大会的主要任务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选举产生xx团支部第一届委员会委员</w:t>
      </w:r>
    </w:p>
    <w:p w:rsidR="00C579CF" w:rsidRPr="00F61447" w:rsidRDefault="00C579CF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三、大会的主要议程：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1.听取xx支部筹备组的工作报告；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2.选举产生xx支部第一届委员会委员、书记（副书记）。研究班级团支部今后的各项工作任务。</w:t>
      </w:r>
    </w:p>
    <w:p w:rsidR="00C579CF" w:rsidRPr="00F61447" w:rsidRDefault="00C579CF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四、委员、书记(副书记）候选人预备人选名额及产生办法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根据《中国共产主义青年团基层组织选举规则》的有关规定，拟出席xx团支部第一次团员大会的正式团员xx名。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1.xx团支部第一届委员会拟由XX（3-5）名委员组成，其中差额   名（候选人数应多于应选人数的20%）,候选人预备人选名单为：xxx、xxx、xxx。委员实行差额选举，由xx支部第一次团员大会选举产生。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2.xx团支部第一届委员会拟设书记1名（副书记1名），候选人预备人选名单为：xx、xx。书记（副书记）实行等额选举，由xx团支部第一届委员会选举产生。</w:t>
      </w:r>
    </w:p>
    <w:p w:rsidR="00C579CF" w:rsidRPr="00F61447" w:rsidRDefault="0067416C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3.以上选举均采用无记名投票方式。</w:t>
      </w:r>
    </w:p>
    <w:p w:rsidR="00C579CF" w:rsidRPr="00F61447" w:rsidRDefault="0067416C" w:rsidP="00994FA5">
      <w:pPr>
        <w:spacing w:line="4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以上请示当否，请批复！</w:t>
      </w:r>
    </w:p>
    <w:p w:rsidR="00C579CF" w:rsidRPr="00F61447" w:rsidRDefault="0067416C">
      <w:pPr>
        <w:spacing w:line="42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 xml:space="preserve">                   xx（班级名称）支部筹备组</w:t>
      </w:r>
    </w:p>
    <w:p w:rsidR="00994FA5" w:rsidRPr="00F61447" w:rsidRDefault="0067416C" w:rsidP="00994FA5">
      <w:pPr>
        <w:spacing w:line="42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 日</w:t>
      </w:r>
    </w:p>
    <w:p w:rsidR="00994FA5" w:rsidRPr="00F61447" w:rsidRDefault="00994FA5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/>
          <w:sz w:val="28"/>
          <w:szCs w:val="28"/>
        </w:rPr>
        <w:br w:type="page"/>
      </w:r>
    </w:p>
    <w:p w:rsidR="00C579CF" w:rsidRPr="00F61447" w:rsidRDefault="00C579CF">
      <w:pPr>
        <w:spacing w:line="420" w:lineRule="exact"/>
        <w:jc w:val="righ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附件</w:t>
      </w:r>
      <w:r w:rsidR="00994FA5" w:rsidRPr="00F61447">
        <w:rPr>
          <w:rFonts w:ascii="仿宋" w:eastAsia="仿宋" w:hAnsi="仿宋" w:cs="仿宋_GB2312" w:hint="eastAsia"/>
          <w:sz w:val="28"/>
          <w:szCs w:val="28"/>
        </w:rPr>
        <w:t>1</w:t>
      </w:r>
      <w:r w:rsidRPr="00F61447">
        <w:rPr>
          <w:rFonts w:ascii="仿宋" w:eastAsia="仿宋" w:hAnsi="仿宋" w:cs="仿宋_GB2312" w:hint="eastAsia"/>
          <w:sz w:val="28"/>
          <w:szCs w:val="28"/>
        </w:rPr>
        <w:t>-4（第二次批复）</w:t>
      </w:r>
    </w:p>
    <w:p w:rsidR="00C579CF" w:rsidRPr="00F61447" w:rsidRDefault="0067416C">
      <w:pPr>
        <w:spacing w:line="46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关于同意召开共青团xx（班级名称）支部第一次团员大会及</w:t>
      </w:r>
    </w:p>
    <w:p w:rsidR="00C579CF" w:rsidRPr="00F61447" w:rsidRDefault="0067416C">
      <w:pPr>
        <w:spacing w:line="46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第一届支部委员会组成人员候选人预备人选的批复</w:t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xx（班级名称）团支部：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你班级《关于召开xx团支部第一次团员大会的请示》收悉。经研究：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同意你班级召开共青团xx（班级名称）支部第一次团员大会时间、大会议程，同意第一届支部委员会的名额、组成及产生办法。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同意xxx、xxx、xxx等x位同志为xx（班级名称）支部第一届委员会委员候选人预备人选，差额选举委员*人；同意xxx，（xxx）同志为共青团xx（班级名称）支部第一届委员会书记候选人（副书记候选人）预备人选，书记（副书记）实行等额选举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请按《团章》和《中国共产主义青年团基层组织选举规则》的有关规定开会。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特此批复。</w:t>
      </w: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共青团中南财经政法大学xx学院委员会</w:t>
      </w: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xx年x月x日</w:t>
      </w: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994FA5" w:rsidP="00994FA5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/>
          <w:sz w:val="28"/>
          <w:szCs w:val="28"/>
        </w:rPr>
        <w:br w:type="page"/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lastRenderedPageBreak/>
        <w:t>附件</w:t>
      </w:r>
      <w:r w:rsidR="00994FA5" w:rsidRPr="00F61447">
        <w:rPr>
          <w:rFonts w:ascii="仿宋" w:eastAsia="仿宋" w:hAnsi="仿宋" w:cs="仿宋_GB2312" w:hint="eastAsia"/>
          <w:sz w:val="28"/>
          <w:szCs w:val="28"/>
        </w:rPr>
        <w:t>1</w:t>
      </w:r>
      <w:r w:rsidRPr="00F61447">
        <w:rPr>
          <w:rFonts w:ascii="仿宋" w:eastAsia="仿宋" w:hAnsi="仿宋" w:cs="仿宋_GB2312" w:hint="eastAsia"/>
          <w:sz w:val="28"/>
          <w:szCs w:val="28"/>
        </w:rPr>
        <w:t>-5（第三次请示）</w:t>
      </w:r>
    </w:p>
    <w:p w:rsidR="00C579CF" w:rsidRPr="00F61447" w:rsidRDefault="0067416C">
      <w:pPr>
        <w:spacing w:line="46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关于xx团支部第一次团员大会选举结果的报告</w:t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共青团中南财经政法大学xx学院委员会：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团支部筹备组于xx年x月x日召开了xxx团支部第一次团员大会，本次会议应到团员xx名，实到xx名，请假xx名，到会团员人数超过应到会人数的三分之二，符合选举规定。会议采取无记名投票，选举产生了xx团支部第一届委员会委员，新一届委员会由xxx、xxx、xxx等x名同学组成。经第一届支部委员会选举，选举xxx同志为xxx团支部书记，（xxx为团支部副书记），xx同志为组织委员，xxx同志为宣传委员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特此报告，请批复！</w:t>
      </w:r>
    </w:p>
    <w:p w:rsidR="00C579CF" w:rsidRPr="00F61447" w:rsidRDefault="00C579CF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xx团支部</w:t>
      </w: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xx年x月x日</w:t>
      </w:r>
    </w:p>
    <w:p w:rsidR="00C579CF" w:rsidRPr="00F61447" w:rsidRDefault="00C579CF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994FA5" w:rsidP="00994FA5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/>
          <w:sz w:val="28"/>
          <w:szCs w:val="28"/>
        </w:rPr>
        <w:br w:type="page"/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lastRenderedPageBreak/>
        <w:t>附件</w:t>
      </w:r>
      <w:r w:rsidR="00994FA5" w:rsidRPr="00F61447">
        <w:rPr>
          <w:rFonts w:ascii="仿宋" w:eastAsia="仿宋" w:hAnsi="仿宋" w:cs="仿宋_GB2312" w:hint="eastAsia"/>
          <w:sz w:val="28"/>
          <w:szCs w:val="28"/>
        </w:rPr>
        <w:t>1</w:t>
      </w:r>
      <w:r w:rsidRPr="00F61447">
        <w:rPr>
          <w:rFonts w:ascii="仿宋" w:eastAsia="仿宋" w:hAnsi="仿宋" w:cs="仿宋_GB2312" w:hint="eastAsia"/>
          <w:sz w:val="28"/>
          <w:szCs w:val="28"/>
        </w:rPr>
        <w:t>-6（第三次批复）</w:t>
      </w:r>
    </w:p>
    <w:p w:rsidR="00C579CF" w:rsidRPr="00F61447" w:rsidRDefault="0067416C">
      <w:pPr>
        <w:spacing w:line="46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关于xxx团支部第一次团员大会选举结果的批复</w:t>
      </w:r>
    </w:p>
    <w:p w:rsidR="00C579CF" w:rsidRPr="00F61447" w:rsidRDefault="0067416C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xx团支部：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你们《关于xxx团支部第一次团员大会选举结果的报告》收悉。经研究：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同意共青团xx支部第一届委员会由xxx、xxx、xxx、xxx等x位同志组成。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同意xxx同志为书记，（xxx同志为副书记），xxx同志为组织委员，xxx同志为宣传委员。</w:t>
      </w:r>
    </w:p>
    <w:p w:rsidR="00C579CF" w:rsidRPr="00F61447" w:rsidRDefault="0067416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特此批复。</w:t>
      </w:r>
    </w:p>
    <w:p w:rsidR="00C579CF" w:rsidRPr="00F61447" w:rsidRDefault="00C579CF">
      <w:pPr>
        <w:spacing w:line="460" w:lineRule="exact"/>
        <w:rPr>
          <w:rFonts w:ascii="仿宋" w:eastAsia="仿宋" w:hAnsi="仿宋" w:cs="仿宋_GB2312"/>
          <w:sz w:val="28"/>
          <w:szCs w:val="28"/>
        </w:rPr>
      </w:pPr>
    </w:p>
    <w:p w:rsidR="00C579CF" w:rsidRPr="00F61447" w:rsidRDefault="0067416C">
      <w:pPr>
        <w:tabs>
          <w:tab w:val="left" w:pos="7653"/>
        </w:tabs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 xml:space="preserve">  共青团中南财经政法大学xx学院委员会</w:t>
      </w:r>
    </w:p>
    <w:p w:rsidR="00C579CF" w:rsidRPr="00F61447" w:rsidRDefault="0067416C">
      <w:pPr>
        <w:spacing w:line="4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F61447">
        <w:rPr>
          <w:rFonts w:ascii="仿宋" w:eastAsia="仿宋" w:hAnsi="仿宋" w:cs="仿宋_GB2312" w:hint="eastAsia"/>
          <w:sz w:val="28"/>
          <w:szCs w:val="28"/>
        </w:rPr>
        <w:t>xx年x月x日</w:t>
      </w:r>
    </w:p>
    <w:p w:rsidR="00C579CF" w:rsidRPr="00F61447" w:rsidRDefault="00C579CF">
      <w:pPr>
        <w:tabs>
          <w:tab w:val="left" w:pos="7653"/>
        </w:tabs>
        <w:spacing w:line="460" w:lineRule="exact"/>
        <w:rPr>
          <w:rFonts w:ascii="仿宋" w:eastAsia="仿宋" w:hAnsi="仿宋" w:cs="仿宋_GB2312"/>
          <w:sz w:val="28"/>
          <w:szCs w:val="28"/>
        </w:rPr>
      </w:pPr>
    </w:p>
    <w:sectPr w:rsidR="00C579CF" w:rsidRPr="00F6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D5" w:rsidRDefault="00586ED5" w:rsidP="003C5CB7">
      <w:r>
        <w:separator/>
      </w:r>
    </w:p>
  </w:endnote>
  <w:endnote w:type="continuationSeparator" w:id="0">
    <w:p w:rsidR="00586ED5" w:rsidRDefault="00586ED5" w:rsidP="003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D5" w:rsidRDefault="00586ED5" w:rsidP="003C5CB7">
      <w:r>
        <w:separator/>
      </w:r>
    </w:p>
  </w:footnote>
  <w:footnote w:type="continuationSeparator" w:id="0">
    <w:p w:rsidR="00586ED5" w:rsidRDefault="00586ED5" w:rsidP="003C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7500"/>
    <w:rsid w:val="002501F5"/>
    <w:rsid w:val="003C5CB7"/>
    <w:rsid w:val="00586ED5"/>
    <w:rsid w:val="0067416C"/>
    <w:rsid w:val="00994FA5"/>
    <w:rsid w:val="00C579CF"/>
    <w:rsid w:val="00EF7CE9"/>
    <w:rsid w:val="00F61447"/>
    <w:rsid w:val="02CF0FFC"/>
    <w:rsid w:val="083B3D51"/>
    <w:rsid w:val="0C2012B6"/>
    <w:rsid w:val="0CC97500"/>
    <w:rsid w:val="16D0343D"/>
    <w:rsid w:val="1EC70E1A"/>
    <w:rsid w:val="4175668E"/>
    <w:rsid w:val="441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2E09E1-C2D8-4BA6-8058-051A999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5CB7"/>
    <w:rPr>
      <w:kern w:val="2"/>
      <w:sz w:val="18"/>
      <w:szCs w:val="18"/>
    </w:rPr>
  </w:style>
  <w:style w:type="paragraph" w:styleId="a4">
    <w:name w:val="footer"/>
    <w:basedOn w:val="a"/>
    <w:link w:val="Char0"/>
    <w:rsid w:val="003C5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5C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dcterms:created xsi:type="dcterms:W3CDTF">2018-08-31T03:20:00Z</dcterms:created>
  <dcterms:modified xsi:type="dcterms:W3CDTF">2018-09-01T14:41:00Z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