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060" w:rsidRDefault="00836060" w:rsidP="000043E6">
      <w:pPr>
        <w:widowControl w:val="0"/>
        <w:adjustRightInd/>
        <w:snapToGrid/>
        <w:spacing w:beforeLines="100" w:before="312" w:afterLines="100" w:after="312" w:line="560" w:lineRule="exact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bookmarkStart w:id="0" w:name="_GoBack"/>
      <w:bookmarkEnd w:id="0"/>
    </w:p>
    <w:p w:rsidR="00836060" w:rsidRDefault="00836060" w:rsidP="00836060">
      <w:pPr>
        <w:pStyle w:val="a5"/>
        <w:widowControl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“百生讲坛”优秀主讲人申报汇总表</w:t>
      </w:r>
    </w:p>
    <w:p w:rsidR="00836060" w:rsidRPr="000043E6" w:rsidRDefault="00836060" w:rsidP="00836060">
      <w:pPr>
        <w:pStyle w:val="a5"/>
        <w:widowControl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</w:rPr>
      </w:pPr>
    </w:p>
    <w:p w:rsidR="00836060" w:rsidRDefault="00836060" w:rsidP="000043E6">
      <w:pPr>
        <w:pStyle w:val="a5"/>
        <w:widowControl w:val="0"/>
        <w:spacing w:before="0" w:beforeAutospacing="0" w:afterLines="50" w:after="156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</w:t>
      </w:r>
      <w:r w:rsidR="000043E6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院</w:t>
      </w:r>
      <w:r w:rsidR="0064054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（组织）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 w:rsidR="00373CE0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公共管理学院       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    填表人：           联系方式：</w:t>
      </w:r>
    </w:p>
    <w:tbl>
      <w:tblPr>
        <w:tblStyle w:val="a6"/>
        <w:tblW w:w="14149" w:type="dxa"/>
        <w:tblLayout w:type="fixed"/>
        <w:tblLook w:val="04A0" w:firstRow="1" w:lastRow="0" w:firstColumn="1" w:lastColumn="0" w:noHBand="0" w:noVBand="1"/>
      </w:tblPr>
      <w:tblGrid>
        <w:gridCol w:w="1042"/>
        <w:gridCol w:w="1574"/>
        <w:gridCol w:w="1974"/>
        <w:gridCol w:w="2266"/>
        <w:gridCol w:w="3426"/>
        <w:gridCol w:w="2190"/>
        <w:gridCol w:w="1677"/>
      </w:tblGrid>
      <w:tr w:rsidR="00836060" w:rsidTr="003C11BD">
        <w:trPr>
          <w:trHeight w:val="630"/>
        </w:trPr>
        <w:tc>
          <w:tcPr>
            <w:tcW w:w="1042" w:type="dxa"/>
            <w:vAlign w:val="center"/>
          </w:tcPr>
          <w:p w:rsidR="00836060" w:rsidRDefault="00836060" w:rsidP="003C11BD">
            <w:pPr>
              <w:pStyle w:val="a5"/>
              <w:widowControl w:val="0"/>
              <w:spacing w:before="0" w:beforeAutospacing="0" w:after="0" w:afterAutospacing="0" w:line="440" w:lineRule="exact"/>
              <w:jc w:val="center"/>
              <w:rPr>
                <w:rFonts w:ascii="楷体_GB2312" w:eastAsia="楷体_GB2312" w:hAnsi="楷体_GB2312" w:cs="楷体_GB2312"/>
                <w:color w:val="000000" w:themeColor="text1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32"/>
                <w:szCs w:val="32"/>
              </w:rPr>
              <w:t>排序</w:t>
            </w:r>
          </w:p>
        </w:tc>
        <w:tc>
          <w:tcPr>
            <w:tcW w:w="1574" w:type="dxa"/>
            <w:vAlign w:val="center"/>
          </w:tcPr>
          <w:p w:rsidR="00836060" w:rsidRDefault="00836060" w:rsidP="003C11BD">
            <w:pPr>
              <w:pStyle w:val="a5"/>
              <w:widowControl w:val="0"/>
              <w:spacing w:before="0" w:beforeAutospacing="0" w:after="0" w:afterAutospacing="0" w:line="440" w:lineRule="exact"/>
              <w:jc w:val="center"/>
              <w:rPr>
                <w:rFonts w:ascii="楷体_GB2312" w:eastAsia="楷体_GB2312" w:hAnsi="楷体_GB2312" w:cs="楷体_GB2312"/>
                <w:color w:val="000000" w:themeColor="text1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1974" w:type="dxa"/>
            <w:vAlign w:val="center"/>
          </w:tcPr>
          <w:p w:rsidR="00836060" w:rsidRDefault="00836060" w:rsidP="003C11BD">
            <w:pPr>
              <w:pStyle w:val="a5"/>
              <w:widowControl w:val="0"/>
              <w:spacing w:before="0" w:beforeAutospacing="0" w:after="0" w:afterAutospacing="0" w:line="440" w:lineRule="exact"/>
              <w:jc w:val="center"/>
              <w:rPr>
                <w:rFonts w:ascii="楷体_GB2312" w:eastAsia="楷体_GB2312" w:hAnsi="楷体_GB2312" w:cs="楷体_GB2312"/>
                <w:color w:val="000000" w:themeColor="text1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32"/>
                <w:szCs w:val="32"/>
              </w:rPr>
              <w:t>演讲题目</w:t>
            </w:r>
          </w:p>
        </w:tc>
        <w:tc>
          <w:tcPr>
            <w:tcW w:w="2266" w:type="dxa"/>
            <w:vAlign w:val="center"/>
          </w:tcPr>
          <w:p w:rsidR="00836060" w:rsidRDefault="00836060" w:rsidP="003C11BD">
            <w:pPr>
              <w:pStyle w:val="a5"/>
              <w:widowControl w:val="0"/>
              <w:spacing w:before="0" w:beforeAutospacing="0" w:after="0" w:afterAutospacing="0" w:line="440" w:lineRule="exact"/>
              <w:jc w:val="center"/>
              <w:rPr>
                <w:rFonts w:ascii="楷体_GB2312" w:eastAsia="楷体_GB2312" w:hAnsi="楷体_GB2312" w:cs="楷体_GB2312"/>
                <w:color w:val="000000" w:themeColor="text1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32"/>
                <w:szCs w:val="32"/>
              </w:rPr>
              <w:t>专业及年级</w:t>
            </w:r>
          </w:p>
        </w:tc>
        <w:tc>
          <w:tcPr>
            <w:tcW w:w="3426" w:type="dxa"/>
            <w:vAlign w:val="center"/>
          </w:tcPr>
          <w:p w:rsidR="00836060" w:rsidRDefault="00836060" w:rsidP="003C11BD">
            <w:pPr>
              <w:pStyle w:val="a5"/>
              <w:widowControl w:val="0"/>
              <w:spacing w:before="0" w:beforeAutospacing="0" w:after="0" w:afterAutospacing="0" w:line="440" w:lineRule="exact"/>
              <w:jc w:val="center"/>
              <w:rPr>
                <w:rFonts w:ascii="楷体_GB2312" w:eastAsia="楷体_GB2312" w:hAnsi="楷体_GB2312" w:cs="楷体_GB2312"/>
                <w:color w:val="000000" w:themeColor="text1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32"/>
                <w:szCs w:val="32"/>
              </w:rPr>
              <w:t>所在团支部</w:t>
            </w:r>
          </w:p>
        </w:tc>
        <w:tc>
          <w:tcPr>
            <w:tcW w:w="2190" w:type="dxa"/>
            <w:vAlign w:val="center"/>
          </w:tcPr>
          <w:p w:rsidR="00836060" w:rsidRDefault="00836060" w:rsidP="003C11BD">
            <w:pPr>
              <w:pStyle w:val="a5"/>
              <w:widowControl w:val="0"/>
              <w:spacing w:before="0" w:beforeAutospacing="0" w:after="0" w:afterAutospacing="0" w:line="440" w:lineRule="exact"/>
              <w:jc w:val="center"/>
              <w:rPr>
                <w:rFonts w:ascii="楷体_GB2312" w:eastAsia="楷体_GB2312" w:hAnsi="楷体_GB2312" w:cs="楷体_GB2312"/>
                <w:color w:val="000000" w:themeColor="text1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32"/>
                <w:szCs w:val="32"/>
              </w:rPr>
              <w:t>联系方式</w:t>
            </w:r>
          </w:p>
        </w:tc>
        <w:tc>
          <w:tcPr>
            <w:tcW w:w="1677" w:type="dxa"/>
            <w:vAlign w:val="center"/>
          </w:tcPr>
          <w:p w:rsidR="00836060" w:rsidRDefault="00836060" w:rsidP="003C11BD">
            <w:pPr>
              <w:pStyle w:val="a5"/>
              <w:widowControl w:val="0"/>
              <w:spacing w:before="0" w:beforeAutospacing="0" w:after="0" w:afterAutospacing="0" w:line="440" w:lineRule="exact"/>
              <w:jc w:val="center"/>
              <w:rPr>
                <w:rFonts w:ascii="楷体_GB2312" w:eastAsia="楷体_GB2312" w:hAnsi="楷体_GB2312" w:cs="楷体_GB2312"/>
                <w:color w:val="000000" w:themeColor="text1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32"/>
                <w:szCs w:val="32"/>
              </w:rPr>
              <w:t>备  注</w:t>
            </w:r>
          </w:p>
        </w:tc>
      </w:tr>
      <w:tr w:rsidR="00836060" w:rsidTr="003C11BD">
        <w:tc>
          <w:tcPr>
            <w:tcW w:w="1042" w:type="dxa"/>
          </w:tcPr>
          <w:p w:rsidR="00836060" w:rsidRDefault="00836060" w:rsidP="003C11BD">
            <w:pPr>
              <w:pStyle w:val="a5"/>
              <w:widowControl w:val="0"/>
              <w:spacing w:before="0" w:beforeAutospacing="0" w:after="0" w:afterAutospacing="0" w:line="56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574" w:type="dxa"/>
          </w:tcPr>
          <w:p w:rsidR="00836060" w:rsidRDefault="00836060" w:rsidP="003C11BD">
            <w:pPr>
              <w:pStyle w:val="a5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974" w:type="dxa"/>
          </w:tcPr>
          <w:p w:rsidR="00836060" w:rsidRDefault="00836060" w:rsidP="003C11BD">
            <w:pPr>
              <w:pStyle w:val="a5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2266" w:type="dxa"/>
          </w:tcPr>
          <w:p w:rsidR="00836060" w:rsidRDefault="00836060" w:rsidP="003C11BD">
            <w:pPr>
              <w:pStyle w:val="a5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3426" w:type="dxa"/>
          </w:tcPr>
          <w:p w:rsidR="00836060" w:rsidRDefault="00836060" w:rsidP="003C11BD">
            <w:pPr>
              <w:pStyle w:val="a5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2190" w:type="dxa"/>
          </w:tcPr>
          <w:p w:rsidR="00836060" w:rsidRDefault="00836060" w:rsidP="003C11BD">
            <w:pPr>
              <w:pStyle w:val="a5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677" w:type="dxa"/>
          </w:tcPr>
          <w:p w:rsidR="00836060" w:rsidRDefault="00836060" w:rsidP="003C11BD">
            <w:pPr>
              <w:pStyle w:val="a5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</w:rPr>
            </w:pPr>
          </w:p>
        </w:tc>
      </w:tr>
      <w:tr w:rsidR="00836060" w:rsidTr="003C11BD">
        <w:tc>
          <w:tcPr>
            <w:tcW w:w="1042" w:type="dxa"/>
          </w:tcPr>
          <w:p w:rsidR="00836060" w:rsidRDefault="00836060" w:rsidP="003C11BD">
            <w:pPr>
              <w:pStyle w:val="a5"/>
              <w:widowControl w:val="0"/>
              <w:spacing w:before="0" w:beforeAutospacing="0" w:after="0" w:afterAutospacing="0" w:line="56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574" w:type="dxa"/>
          </w:tcPr>
          <w:p w:rsidR="00836060" w:rsidRDefault="00836060" w:rsidP="003C11BD">
            <w:pPr>
              <w:pStyle w:val="a5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974" w:type="dxa"/>
          </w:tcPr>
          <w:p w:rsidR="00836060" w:rsidRDefault="00836060" w:rsidP="003C11BD">
            <w:pPr>
              <w:pStyle w:val="a5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2266" w:type="dxa"/>
          </w:tcPr>
          <w:p w:rsidR="00836060" w:rsidRDefault="00836060" w:rsidP="003C11BD">
            <w:pPr>
              <w:pStyle w:val="a5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3426" w:type="dxa"/>
          </w:tcPr>
          <w:p w:rsidR="00836060" w:rsidRDefault="00836060" w:rsidP="003C11BD">
            <w:pPr>
              <w:pStyle w:val="a5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2190" w:type="dxa"/>
          </w:tcPr>
          <w:p w:rsidR="00836060" w:rsidRDefault="00836060" w:rsidP="003C11BD">
            <w:pPr>
              <w:pStyle w:val="a5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677" w:type="dxa"/>
          </w:tcPr>
          <w:p w:rsidR="00836060" w:rsidRDefault="00836060" w:rsidP="003C11BD">
            <w:pPr>
              <w:pStyle w:val="a5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</w:rPr>
            </w:pPr>
          </w:p>
        </w:tc>
      </w:tr>
      <w:tr w:rsidR="00836060" w:rsidTr="003C11BD">
        <w:tc>
          <w:tcPr>
            <w:tcW w:w="1042" w:type="dxa"/>
          </w:tcPr>
          <w:p w:rsidR="00836060" w:rsidRDefault="00836060" w:rsidP="003C11BD">
            <w:pPr>
              <w:pStyle w:val="a5"/>
              <w:widowControl w:val="0"/>
              <w:spacing w:before="0" w:beforeAutospacing="0" w:after="0" w:afterAutospacing="0" w:line="56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574" w:type="dxa"/>
          </w:tcPr>
          <w:p w:rsidR="00836060" w:rsidRDefault="00836060" w:rsidP="003C11BD">
            <w:pPr>
              <w:pStyle w:val="a5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974" w:type="dxa"/>
          </w:tcPr>
          <w:p w:rsidR="00836060" w:rsidRDefault="00836060" w:rsidP="003C11BD">
            <w:pPr>
              <w:pStyle w:val="a5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2266" w:type="dxa"/>
          </w:tcPr>
          <w:p w:rsidR="00836060" w:rsidRDefault="00836060" w:rsidP="003C11BD">
            <w:pPr>
              <w:pStyle w:val="a5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3426" w:type="dxa"/>
          </w:tcPr>
          <w:p w:rsidR="00836060" w:rsidRDefault="00836060" w:rsidP="003C11BD">
            <w:pPr>
              <w:pStyle w:val="a5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2190" w:type="dxa"/>
          </w:tcPr>
          <w:p w:rsidR="00836060" w:rsidRDefault="00836060" w:rsidP="003C11BD">
            <w:pPr>
              <w:pStyle w:val="a5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677" w:type="dxa"/>
          </w:tcPr>
          <w:p w:rsidR="00836060" w:rsidRDefault="00836060" w:rsidP="003C11BD">
            <w:pPr>
              <w:pStyle w:val="a5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</w:rPr>
            </w:pPr>
          </w:p>
        </w:tc>
      </w:tr>
      <w:tr w:rsidR="00877BD9" w:rsidTr="003C11BD">
        <w:tc>
          <w:tcPr>
            <w:tcW w:w="1042" w:type="dxa"/>
          </w:tcPr>
          <w:p w:rsidR="00877BD9" w:rsidRDefault="00877BD9" w:rsidP="003C11BD">
            <w:pPr>
              <w:pStyle w:val="a5"/>
              <w:widowControl w:val="0"/>
              <w:spacing w:before="0" w:beforeAutospacing="0" w:after="0" w:afterAutospacing="0" w:line="56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574" w:type="dxa"/>
          </w:tcPr>
          <w:p w:rsidR="00877BD9" w:rsidRDefault="00877BD9" w:rsidP="003C11BD">
            <w:pPr>
              <w:pStyle w:val="a5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974" w:type="dxa"/>
          </w:tcPr>
          <w:p w:rsidR="00877BD9" w:rsidRDefault="00877BD9" w:rsidP="003C11BD">
            <w:pPr>
              <w:pStyle w:val="a5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2266" w:type="dxa"/>
          </w:tcPr>
          <w:p w:rsidR="00877BD9" w:rsidRDefault="00877BD9" w:rsidP="003C11BD">
            <w:pPr>
              <w:pStyle w:val="a5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3426" w:type="dxa"/>
          </w:tcPr>
          <w:p w:rsidR="00877BD9" w:rsidRDefault="00877BD9" w:rsidP="003C11BD">
            <w:pPr>
              <w:pStyle w:val="a5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2190" w:type="dxa"/>
          </w:tcPr>
          <w:p w:rsidR="00877BD9" w:rsidRDefault="00877BD9" w:rsidP="003C11BD">
            <w:pPr>
              <w:pStyle w:val="a5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677" w:type="dxa"/>
          </w:tcPr>
          <w:p w:rsidR="00877BD9" w:rsidRDefault="00877BD9" w:rsidP="003C11BD">
            <w:pPr>
              <w:pStyle w:val="a5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</w:rPr>
            </w:pPr>
          </w:p>
        </w:tc>
      </w:tr>
      <w:tr w:rsidR="00877BD9" w:rsidTr="003C11BD">
        <w:tc>
          <w:tcPr>
            <w:tcW w:w="1042" w:type="dxa"/>
          </w:tcPr>
          <w:p w:rsidR="00877BD9" w:rsidRDefault="00877BD9" w:rsidP="003C11BD">
            <w:pPr>
              <w:pStyle w:val="a5"/>
              <w:widowControl w:val="0"/>
              <w:spacing w:before="0" w:beforeAutospacing="0" w:after="0" w:afterAutospacing="0" w:line="56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574" w:type="dxa"/>
          </w:tcPr>
          <w:p w:rsidR="00877BD9" w:rsidRDefault="00877BD9" w:rsidP="003C11BD">
            <w:pPr>
              <w:pStyle w:val="a5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974" w:type="dxa"/>
          </w:tcPr>
          <w:p w:rsidR="00877BD9" w:rsidRDefault="00877BD9" w:rsidP="003C11BD">
            <w:pPr>
              <w:pStyle w:val="a5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2266" w:type="dxa"/>
          </w:tcPr>
          <w:p w:rsidR="00877BD9" w:rsidRDefault="00877BD9" w:rsidP="003C11BD">
            <w:pPr>
              <w:pStyle w:val="a5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3426" w:type="dxa"/>
          </w:tcPr>
          <w:p w:rsidR="00877BD9" w:rsidRDefault="00877BD9" w:rsidP="003C11BD">
            <w:pPr>
              <w:pStyle w:val="a5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2190" w:type="dxa"/>
          </w:tcPr>
          <w:p w:rsidR="00877BD9" w:rsidRDefault="00877BD9" w:rsidP="003C11BD">
            <w:pPr>
              <w:pStyle w:val="a5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677" w:type="dxa"/>
          </w:tcPr>
          <w:p w:rsidR="00877BD9" w:rsidRDefault="00877BD9" w:rsidP="003C11BD">
            <w:pPr>
              <w:pStyle w:val="a5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</w:rPr>
            </w:pPr>
          </w:p>
        </w:tc>
      </w:tr>
      <w:tr w:rsidR="00877BD9" w:rsidTr="003C11BD">
        <w:tc>
          <w:tcPr>
            <w:tcW w:w="1042" w:type="dxa"/>
          </w:tcPr>
          <w:p w:rsidR="00877BD9" w:rsidRDefault="00877BD9" w:rsidP="003C11BD">
            <w:pPr>
              <w:pStyle w:val="a5"/>
              <w:widowControl w:val="0"/>
              <w:spacing w:before="0" w:beforeAutospacing="0" w:after="0" w:afterAutospacing="0" w:line="56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574" w:type="dxa"/>
          </w:tcPr>
          <w:p w:rsidR="00877BD9" w:rsidRDefault="00877BD9" w:rsidP="003C11BD">
            <w:pPr>
              <w:pStyle w:val="a5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974" w:type="dxa"/>
          </w:tcPr>
          <w:p w:rsidR="00877BD9" w:rsidRDefault="00877BD9" w:rsidP="003C11BD">
            <w:pPr>
              <w:pStyle w:val="a5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2266" w:type="dxa"/>
          </w:tcPr>
          <w:p w:rsidR="00877BD9" w:rsidRDefault="00877BD9" w:rsidP="003C11BD">
            <w:pPr>
              <w:pStyle w:val="a5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3426" w:type="dxa"/>
          </w:tcPr>
          <w:p w:rsidR="00877BD9" w:rsidRDefault="00877BD9" w:rsidP="003C11BD">
            <w:pPr>
              <w:pStyle w:val="a5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2190" w:type="dxa"/>
          </w:tcPr>
          <w:p w:rsidR="00877BD9" w:rsidRDefault="00877BD9" w:rsidP="003C11BD">
            <w:pPr>
              <w:pStyle w:val="a5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677" w:type="dxa"/>
          </w:tcPr>
          <w:p w:rsidR="00877BD9" w:rsidRDefault="00877BD9" w:rsidP="003C11BD">
            <w:pPr>
              <w:pStyle w:val="a5"/>
              <w:widowControl w:val="0"/>
              <w:spacing w:before="0" w:beforeAutospacing="0" w:after="0" w:afterAutospacing="0" w:line="560" w:lineRule="exact"/>
              <w:jc w:val="center"/>
              <w:rPr>
                <w:rFonts w:ascii="方正小标宋_GBK" w:eastAsia="方正小标宋_GBK"/>
                <w:color w:val="000000" w:themeColor="text1"/>
                <w:sz w:val="32"/>
                <w:szCs w:val="32"/>
              </w:rPr>
            </w:pPr>
          </w:p>
        </w:tc>
      </w:tr>
    </w:tbl>
    <w:p w:rsidR="004440A2" w:rsidRPr="003E1DE0" w:rsidRDefault="00836060" w:rsidP="003E1DE0">
      <w:pPr>
        <w:pStyle w:val="a5"/>
        <w:widowControl w:val="0"/>
        <w:spacing w:beforeLines="50" w:before="156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注：</w:t>
      </w:r>
      <w:r w:rsidR="00933F0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各</w:t>
      </w:r>
      <w:r w:rsidR="0017734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团支部积极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申报，</w:t>
      </w:r>
      <w:r w:rsidR="0017734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大一大二年级各团支部至少推荐一人参与学院初赛，</w:t>
      </w:r>
      <w:r w:rsidR="00C82C4E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如有需要可自行添加表格行数。</w:t>
      </w:r>
      <w:r w:rsidR="0017734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此表连同申报人讲稿一同打包发送组织部邮箱</w:t>
      </w:r>
      <w:r w:rsidR="0064054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sectPr w:rsidR="004440A2" w:rsidRPr="003E1DE0">
      <w:headerReference w:type="default" r:id="rId6"/>
      <w:footerReference w:type="default" r:id="rId7"/>
      <w:pgSz w:w="16838" w:h="11906" w:orient="landscape"/>
      <w:pgMar w:top="1587" w:right="1440" w:bottom="147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B62" w:rsidRDefault="001C3B62">
      <w:pPr>
        <w:spacing w:after="0"/>
      </w:pPr>
      <w:r>
        <w:separator/>
      </w:r>
    </w:p>
  </w:endnote>
  <w:endnote w:type="continuationSeparator" w:id="0">
    <w:p w:rsidR="001C3B62" w:rsidRDefault="001C3B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8A4" w:rsidRDefault="0083606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65BAE3" wp14:editId="3EBF574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4148A4" w:rsidRDefault="00836060">
                          <w:pPr>
                            <w:rPr>
                              <w:rFonts w:ascii="Batang" w:eastAsia="Batang" w:hAnsi="Batang" w:cs="Batang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atang" w:eastAsia="Batang" w:hAnsi="Batang" w:cs="Batang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Batang" w:eastAsia="Batang" w:hAnsi="Batang" w:cs="Batang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Batang" w:eastAsia="Batang" w:hAnsi="Batang" w:cs="Batang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Batang" w:eastAsia="Batang" w:hAnsi="Batang" w:cs="Batang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D35D7">
                            <w:rPr>
                              <w:rFonts w:ascii="Batang" w:eastAsia="Batang" w:hAnsi="Batang" w:cs="Batang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Batang" w:eastAsia="Batang" w:hAnsi="Batang" w:cs="Batang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Batang" w:eastAsia="Batang" w:hAnsi="Batang" w:cs="Batang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65BAE3" id="_x0000_t202" coordsize="21600,21600" o:spt="202" path="m,l,21600r21600,l21600,xe">
              <v:stroke joinstyle="miter"/>
              <v:path gradientshapeok="t" o:connecttype="rect"/>
            </v:shapetype>
            <v:shape id="文本框 2050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" filled="f" stroked="f">
              <v:textbox style="mso-fit-shape-to-text:t" inset="0,0,0,0">
                <w:txbxContent>
                  <w:p w:rsidR="004148A4" w:rsidRDefault="00836060">
                    <w:pPr>
                      <w:rPr>
                        <w:rFonts w:ascii="Batang" w:eastAsia="Batang" w:hAnsi="Batang" w:cs="Batang"/>
                        <w:sz w:val="28"/>
                        <w:szCs w:val="28"/>
                      </w:rPr>
                    </w:pPr>
                    <w:r>
                      <w:rPr>
                        <w:rFonts w:ascii="Batang" w:eastAsia="Batang" w:hAnsi="Batang" w:cs="Batang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Batang" w:eastAsia="Batang" w:hAnsi="Batang" w:cs="Batang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Batang" w:eastAsia="Batang" w:hAnsi="Batang" w:cs="Batang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Batang" w:eastAsia="Batang" w:hAnsi="Batang" w:cs="Batang" w:hint="eastAsia"/>
                        <w:sz w:val="28"/>
                        <w:szCs w:val="28"/>
                      </w:rPr>
                      <w:fldChar w:fldCharType="separate"/>
                    </w:r>
                    <w:r w:rsidR="00BD35D7">
                      <w:rPr>
                        <w:rFonts w:ascii="Batang" w:eastAsia="Batang" w:hAnsi="Batang" w:cs="Batang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Batang" w:eastAsia="Batang" w:hAnsi="Batang" w:cs="Batang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Batang" w:eastAsia="Batang" w:hAnsi="Batang" w:cs="Batang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B62" w:rsidRDefault="001C3B62">
      <w:pPr>
        <w:spacing w:after="0"/>
      </w:pPr>
      <w:r>
        <w:separator/>
      </w:r>
    </w:p>
  </w:footnote>
  <w:footnote w:type="continuationSeparator" w:id="0">
    <w:p w:rsidR="001C3B62" w:rsidRDefault="001C3B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8A4" w:rsidRDefault="001C3B6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060"/>
    <w:rsid w:val="000043E6"/>
    <w:rsid w:val="000801C3"/>
    <w:rsid w:val="0017210A"/>
    <w:rsid w:val="00177341"/>
    <w:rsid w:val="001C3B62"/>
    <w:rsid w:val="00373CE0"/>
    <w:rsid w:val="003B2E8A"/>
    <w:rsid w:val="003E1DE0"/>
    <w:rsid w:val="004440A2"/>
    <w:rsid w:val="00515EF7"/>
    <w:rsid w:val="006060B2"/>
    <w:rsid w:val="00640542"/>
    <w:rsid w:val="00836060"/>
    <w:rsid w:val="00877BD9"/>
    <w:rsid w:val="008F2088"/>
    <w:rsid w:val="00933F0D"/>
    <w:rsid w:val="00BD35D7"/>
    <w:rsid w:val="00C82C4E"/>
    <w:rsid w:val="00DC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C9C103-4499-4A52-82F5-1BA7512B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060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3606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836060"/>
    <w:rPr>
      <w:rFonts w:ascii="Tahoma" w:eastAsia="微软雅黑" w:hAnsi="Tahoma"/>
      <w:kern w:val="0"/>
      <w:sz w:val="18"/>
      <w:szCs w:val="18"/>
    </w:rPr>
  </w:style>
  <w:style w:type="paragraph" w:styleId="a4">
    <w:name w:val="header"/>
    <w:basedOn w:val="a"/>
    <w:link w:val="Char0"/>
    <w:qFormat/>
    <w:rsid w:val="0083606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836060"/>
    <w:rPr>
      <w:rFonts w:ascii="Tahoma" w:eastAsia="微软雅黑" w:hAnsi="Tahoma"/>
      <w:kern w:val="0"/>
      <w:sz w:val="18"/>
      <w:szCs w:val="18"/>
    </w:rPr>
  </w:style>
  <w:style w:type="paragraph" w:styleId="a5">
    <w:name w:val="Normal (Web)"/>
    <w:basedOn w:val="a"/>
    <w:uiPriority w:val="99"/>
    <w:qFormat/>
    <w:rsid w:val="0083606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6">
    <w:name w:val="Table Grid"/>
    <w:basedOn w:val="a1"/>
    <w:unhideWhenUsed/>
    <w:qFormat/>
    <w:rsid w:val="0083606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Windows 用户</cp:lastModifiedBy>
  <cp:revision>12</cp:revision>
  <dcterms:created xsi:type="dcterms:W3CDTF">2018-09-09T07:18:00Z</dcterms:created>
  <dcterms:modified xsi:type="dcterms:W3CDTF">2018-09-19T06:46:00Z</dcterms:modified>
</cp:coreProperties>
</file>