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790"/>
        <w:tblW w:w="0" w:type="auto"/>
        <w:tblLook w:val="04A0" w:firstRow="1" w:lastRow="0" w:firstColumn="1" w:lastColumn="0" w:noHBand="0" w:noVBand="1"/>
      </w:tblPr>
      <w:tblGrid>
        <w:gridCol w:w="3085"/>
        <w:gridCol w:w="5103"/>
      </w:tblGrid>
      <w:tr w:rsidR="008B21BB" w:rsidTr="008B21BB">
        <w:trPr>
          <w:trHeight w:val="841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 w:hint="eastAsia"/>
                <w:b/>
                <w:sz w:val="28"/>
              </w:rPr>
              <w:t>团队名称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F5A9A" w:rsidTr="008B21BB">
        <w:trPr>
          <w:trHeight w:val="841"/>
        </w:trPr>
        <w:tc>
          <w:tcPr>
            <w:tcW w:w="3085" w:type="dxa"/>
            <w:vAlign w:val="center"/>
          </w:tcPr>
          <w:p w:rsidR="00DF5A9A" w:rsidRPr="008B21BB" w:rsidRDefault="00DF5A9A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负责人姓名</w:t>
            </w:r>
          </w:p>
        </w:tc>
        <w:tc>
          <w:tcPr>
            <w:tcW w:w="5103" w:type="dxa"/>
            <w:vAlign w:val="center"/>
          </w:tcPr>
          <w:p w:rsidR="00DF5A9A" w:rsidRPr="009047F8" w:rsidRDefault="00DF5A9A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F5A9A" w:rsidTr="008B21BB">
        <w:trPr>
          <w:trHeight w:val="841"/>
        </w:trPr>
        <w:tc>
          <w:tcPr>
            <w:tcW w:w="3085" w:type="dxa"/>
            <w:vAlign w:val="center"/>
          </w:tcPr>
          <w:p w:rsidR="00DF5A9A" w:rsidRPr="008B21BB" w:rsidRDefault="00DF5A9A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负责人联系方式</w:t>
            </w:r>
          </w:p>
        </w:tc>
        <w:tc>
          <w:tcPr>
            <w:tcW w:w="5103" w:type="dxa"/>
            <w:vAlign w:val="center"/>
          </w:tcPr>
          <w:p w:rsidR="00DF5A9A" w:rsidRPr="009047F8" w:rsidRDefault="00DF5A9A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980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/>
                <w:b/>
                <w:sz w:val="28"/>
              </w:rPr>
              <w:t>活动拟开展时间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852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/>
                <w:b/>
                <w:sz w:val="28"/>
              </w:rPr>
              <w:t>参与人员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834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 w:hint="eastAsia"/>
                <w:b/>
                <w:sz w:val="28"/>
              </w:rPr>
              <w:t>出行方式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974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 w:hint="eastAsia"/>
                <w:b/>
                <w:sz w:val="28"/>
              </w:rPr>
              <w:t>是否有指导教师带队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DF5A9A">
        <w:trPr>
          <w:trHeight w:val="1416"/>
        </w:trPr>
        <w:tc>
          <w:tcPr>
            <w:tcW w:w="3085" w:type="dxa"/>
            <w:vAlign w:val="center"/>
          </w:tcPr>
          <w:p w:rsidR="008B21BB" w:rsidRPr="008B21BB" w:rsidRDefault="00771F6C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是否全员购买保险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922DCF" w:rsidRPr="008B21BB" w:rsidRDefault="006F003A" w:rsidP="008B21B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sz w:val="40"/>
          <w:szCs w:val="44"/>
        </w:rPr>
        <w:t>各</w:t>
      </w:r>
      <w:r w:rsidR="008B21BB">
        <w:rPr>
          <w:rFonts w:ascii="华文中宋" w:eastAsia="华文中宋" w:hAnsi="华文中宋" w:hint="eastAsia"/>
          <w:sz w:val="40"/>
          <w:szCs w:val="44"/>
        </w:rPr>
        <w:t>暑期</w:t>
      </w:r>
      <w:r w:rsidR="008B21BB" w:rsidRPr="008B21BB">
        <w:rPr>
          <w:rFonts w:ascii="华文中宋" w:eastAsia="华文中宋" w:hAnsi="华文中宋" w:hint="eastAsia"/>
          <w:sz w:val="40"/>
          <w:szCs w:val="44"/>
        </w:rPr>
        <w:t>社会实践团队、志愿服务队信息统计表</w:t>
      </w:r>
    </w:p>
    <w:sectPr w:rsidR="00922DCF" w:rsidRPr="008B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89" w:rsidRDefault="009B5589" w:rsidP="009047F8">
      <w:r>
        <w:separator/>
      </w:r>
    </w:p>
  </w:endnote>
  <w:endnote w:type="continuationSeparator" w:id="0">
    <w:p w:rsidR="009B5589" w:rsidRDefault="009B5589" w:rsidP="0090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89" w:rsidRDefault="009B5589" w:rsidP="009047F8">
      <w:r>
        <w:separator/>
      </w:r>
    </w:p>
  </w:footnote>
  <w:footnote w:type="continuationSeparator" w:id="0">
    <w:p w:rsidR="009B5589" w:rsidRDefault="009B5589" w:rsidP="0090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E8"/>
    <w:rsid w:val="004D1A9E"/>
    <w:rsid w:val="00590941"/>
    <w:rsid w:val="006F003A"/>
    <w:rsid w:val="00771F6C"/>
    <w:rsid w:val="00786911"/>
    <w:rsid w:val="008B21BB"/>
    <w:rsid w:val="009047F8"/>
    <w:rsid w:val="00922DCF"/>
    <w:rsid w:val="009B5589"/>
    <w:rsid w:val="00A83B2F"/>
    <w:rsid w:val="00B963E8"/>
    <w:rsid w:val="00DF5A9A"/>
    <w:rsid w:val="00E7464B"/>
    <w:rsid w:val="00F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7F8"/>
    <w:rPr>
      <w:sz w:val="18"/>
      <w:szCs w:val="18"/>
    </w:rPr>
  </w:style>
  <w:style w:type="table" w:styleId="a5">
    <w:name w:val="Table Grid"/>
    <w:basedOn w:val="a1"/>
    <w:uiPriority w:val="59"/>
    <w:rsid w:val="00904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7F8"/>
    <w:rPr>
      <w:sz w:val="18"/>
      <w:szCs w:val="18"/>
    </w:rPr>
  </w:style>
  <w:style w:type="table" w:styleId="a5">
    <w:name w:val="Table Grid"/>
    <w:basedOn w:val="a1"/>
    <w:uiPriority w:val="59"/>
    <w:rsid w:val="00904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2017-07-24T13:51:00Z</dcterms:created>
  <dcterms:modified xsi:type="dcterms:W3CDTF">2019-06-20T02:15:00Z</dcterms:modified>
</cp:coreProperties>
</file>