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34" w:rsidRPr="00120836" w:rsidRDefault="00A04634" w:rsidP="00A04634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仿宋" w:hint="eastAsia"/>
          <w:b/>
          <w:color w:val="000000"/>
          <w:sz w:val="44"/>
          <w:szCs w:val="44"/>
        </w:rPr>
        <w:t>主题团日活动设计大赛报名表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444"/>
        <w:gridCol w:w="1809"/>
        <w:gridCol w:w="2333"/>
      </w:tblGrid>
      <w:tr w:rsidR="00A04634" w:rsidRPr="00120836" w:rsidTr="00423DEC">
        <w:trPr>
          <w:trHeight w:val="557"/>
        </w:trPr>
        <w:tc>
          <w:tcPr>
            <w:tcW w:w="1696" w:type="dxa"/>
            <w:vAlign w:val="center"/>
          </w:tcPr>
          <w:p w:rsidR="00A04634" w:rsidRPr="00B16EA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44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A04634" w:rsidRPr="00B16EA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2333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trHeight w:val="551"/>
        </w:trPr>
        <w:tc>
          <w:tcPr>
            <w:tcW w:w="1696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2444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33" w:type="dxa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trHeight w:val="615"/>
        </w:trPr>
        <w:tc>
          <w:tcPr>
            <w:tcW w:w="1696" w:type="dxa"/>
            <w:vAlign w:val="center"/>
          </w:tcPr>
          <w:p w:rsidR="00A0463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16EA4">
              <w:rPr>
                <w:rFonts w:ascii="仿宋" w:eastAsia="仿宋" w:hAnsi="仿宋"/>
                <w:b/>
                <w:sz w:val="28"/>
                <w:szCs w:val="28"/>
              </w:rPr>
              <w:t>代表团人员</w:t>
            </w:r>
          </w:p>
          <w:p w:rsidR="00A04634" w:rsidRPr="0037274B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</w:tc>
        <w:tc>
          <w:tcPr>
            <w:tcW w:w="6586" w:type="dxa"/>
            <w:gridSpan w:val="3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活动主题</w:t>
            </w:r>
          </w:p>
        </w:tc>
        <w:tc>
          <w:tcPr>
            <w:tcW w:w="6586" w:type="dxa"/>
            <w:gridSpan w:val="3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4634" w:rsidRPr="00120836" w:rsidTr="00423DEC">
        <w:trPr>
          <w:cantSplit/>
          <w:trHeight w:val="5785"/>
        </w:trPr>
        <w:tc>
          <w:tcPr>
            <w:tcW w:w="1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活动介绍</w:t>
            </w:r>
          </w:p>
        </w:tc>
        <w:tc>
          <w:tcPr>
            <w:tcW w:w="6586" w:type="dxa"/>
            <w:gridSpan w:val="3"/>
          </w:tcPr>
          <w:p w:rsidR="00A04634" w:rsidRPr="00120836" w:rsidRDefault="00A04634" w:rsidP="00423DEC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（400字左右）</w:t>
            </w:r>
          </w:p>
        </w:tc>
      </w:tr>
      <w:tr w:rsidR="00A04634" w:rsidRPr="00120836" w:rsidTr="00423DEC">
        <w:trPr>
          <w:cantSplit/>
          <w:trHeight w:val="29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04634" w:rsidRPr="00120836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申报理由</w:t>
            </w:r>
          </w:p>
        </w:tc>
        <w:tc>
          <w:tcPr>
            <w:tcW w:w="6586" w:type="dxa"/>
            <w:gridSpan w:val="3"/>
          </w:tcPr>
          <w:p w:rsidR="00A04634" w:rsidRPr="00120836" w:rsidRDefault="00A04634" w:rsidP="00423DEC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（200字左右）</w:t>
            </w:r>
          </w:p>
        </w:tc>
      </w:tr>
      <w:tr w:rsidR="00A04634" w:rsidRPr="00120836" w:rsidTr="00423DEC">
        <w:trPr>
          <w:cantSplit/>
          <w:trHeight w:val="84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34" w:rsidRDefault="00A04634" w:rsidP="00423DEC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6EA4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634" w:rsidRDefault="00A04634" w:rsidP="00423DEC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A5386" w:rsidRDefault="00D73D1A"/>
    <w:sectPr w:rsidR="001A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1A" w:rsidRDefault="00D73D1A" w:rsidP="00A04634">
      <w:r>
        <w:separator/>
      </w:r>
    </w:p>
  </w:endnote>
  <w:endnote w:type="continuationSeparator" w:id="0">
    <w:p w:rsidR="00D73D1A" w:rsidRDefault="00D73D1A" w:rsidP="00A0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1A" w:rsidRDefault="00D73D1A" w:rsidP="00A04634">
      <w:r>
        <w:separator/>
      </w:r>
    </w:p>
  </w:footnote>
  <w:footnote w:type="continuationSeparator" w:id="0">
    <w:p w:rsidR="00D73D1A" w:rsidRDefault="00D73D1A" w:rsidP="00A0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97"/>
    <w:rsid w:val="000A0B0D"/>
    <w:rsid w:val="001120E1"/>
    <w:rsid w:val="00A04634"/>
    <w:rsid w:val="00AC1F97"/>
    <w:rsid w:val="00C17A1A"/>
    <w:rsid w:val="00D229D0"/>
    <w:rsid w:val="00D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808E4-885F-4078-ACDE-D8DC19A8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634"/>
    <w:rPr>
      <w:sz w:val="18"/>
      <w:szCs w:val="18"/>
    </w:rPr>
  </w:style>
  <w:style w:type="table" w:styleId="a5">
    <w:name w:val="Table Grid"/>
    <w:basedOn w:val="a1"/>
    <w:uiPriority w:val="39"/>
    <w:rsid w:val="00A0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ysyhhh1999@outlook.com</dc:creator>
  <cp:keywords/>
  <dc:description/>
  <cp:lastModifiedBy>ysyhhh1999@outlook.com</cp:lastModifiedBy>
  <cp:revision>2</cp:revision>
  <dcterms:created xsi:type="dcterms:W3CDTF">2018-11-02T04:05:00Z</dcterms:created>
  <dcterms:modified xsi:type="dcterms:W3CDTF">2018-11-02T04:06:00Z</dcterms:modified>
</cp:coreProperties>
</file>