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961" w:rsidRDefault="00D85961" w:rsidP="00D85961">
      <w:pPr>
        <w:spacing w:line="580" w:lineRule="exact"/>
        <w:jc w:val="center"/>
        <w:outlineLvl w:val="0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bookmarkStart w:id="0" w:name="_Toc508135570"/>
      <w:bookmarkStart w:id="1" w:name="_Toc498501189"/>
      <w:bookmarkStart w:id="2" w:name="_Toc498501089"/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公共管理学院“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青年学习社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”</w:t>
      </w:r>
      <w:bookmarkEnd w:id="0"/>
      <w:bookmarkEnd w:id="1"/>
      <w:bookmarkEnd w:id="2"/>
    </w:p>
    <w:p w:rsidR="00D85961" w:rsidRPr="0089484C" w:rsidRDefault="00D85961" w:rsidP="00D85961">
      <w:pPr>
        <w:spacing w:line="580" w:lineRule="exact"/>
        <w:jc w:val="center"/>
        <w:outlineLvl w:val="0"/>
        <w:rPr>
          <w:rFonts w:ascii="华文中宋" w:eastAsia="华文中宋" w:hAnsi="华文中宋"/>
          <w:b/>
          <w:sz w:val="28"/>
          <w:szCs w:val="28"/>
        </w:rPr>
      </w:pPr>
      <w:bookmarkStart w:id="3" w:name="_Toc508135571"/>
      <w:bookmarkStart w:id="4" w:name="_Toc498501190"/>
      <w:bookmarkStart w:id="5" w:name="_Toc498501090"/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学员申报表</w:t>
      </w:r>
      <w:bookmarkEnd w:id="3"/>
      <w:bookmarkEnd w:id="4"/>
      <w:bookmarkEnd w:id="5"/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445"/>
        <w:gridCol w:w="1287"/>
        <w:gridCol w:w="1190"/>
        <w:gridCol w:w="1048"/>
        <w:gridCol w:w="1202"/>
        <w:gridCol w:w="1298"/>
        <w:gridCol w:w="1983"/>
      </w:tblGrid>
      <w:tr w:rsidR="00D85961" w:rsidTr="00D85961">
        <w:trPr>
          <w:cantSplit/>
          <w:trHeight w:val="680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姓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性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别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（登记照）</w:t>
            </w:r>
          </w:p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D85961" w:rsidTr="00D85961">
        <w:trPr>
          <w:cantSplit/>
          <w:trHeight w:hRule="exact" w:val="680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号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民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ascii="仿宋_GB2312" w:hint="eastAsia"/>
                <w:color w:val="000000"/>
                <w:spacing w:val="-20"/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D85961" w:rsidTr="00D85961">
        <w:trPr>
          <w:cantSplit/>
          <w:trHeight w:hRule="exact" w:val="680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学年绩点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D85961" w:rsidTr="00D85961">
        <w:trPr>
          <w:cantSplit/>
          <w:trHeight w:hRule="exact" w:val="680"/>
          <w:jc w:val="center"/>
        </w:trPr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专业班级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D85961" w:rsidTr="00D85961">
        <w:trPr>
          <w:cantSplit/>
          <w:trHeight w:hRule="exact" w:val="680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本人学习经历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起止年月</w:t>
            </w:r>
          </w:p>
        </w:tc>
        <w:tc>
          <w:tcPr>
            <w:tcW w:w="6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在何地、何校就读（从高中起）</w:t>
            </w:r>
          </w:p>
        </w:tc>
      </w:tr>
      <w:tr w:rsidR="00D85961" w:rsidTr="00D85961">
        <w:trPr>
          <w:cantSplit/>
          <w:trHeight w:hRule="exact" w:val="680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D85961" w:rsidTr="00D85961">
        <w:trPr>
          <w:cantSplit/>
          <w:trHeight w:hRule="exact" w:val="680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D85961" w:rsidTr="00D85961">
        <w:trPr>
          <w:cantSplit/>
          <w:trHeight w:hRule="exact" w:val="680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担任团学组织职务</w:t>
            </w:r>
          </w:p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情况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任职时间</w:t>
            </w:r>
          </w:p>
        </w:tc>
        <w:tc>
          <w:tcPr>
            <w:tcW w:w="6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任何职务（包括学校、院系、班级、社团等）</w:t>
            </w:r>
          </w:p>
        </w:tc>
      </w:tr>
      <w:tr w:rsidR="00D85961" w:rsidTr="00D85961">
        <w:trPr>
          <w:cantSplit/>
          <w:trHeight w:hRule="exact" w:val="680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D85961" w:rsidTr="00D85961">
        <w:trPr>
          <w:cantSplit/>
          <w:trHeight w:hRule="exact" w:val="680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D85961" w:rsidTr="00D85961">
        <w:trPr>
          <w:cantSplit/>
          <w:trHeight w:val="662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D85961" w:rsidTr="00D85961">
        <w:trPr>
          <w:cantSplit/>
          <w:trHeight w:val="637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6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 w:rsidR="00D85961" w:rsidTr="00D85961">
        <w:trPr>
          <w:cantSplit/>
          <w:trHeight w:val="742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参与社会实践情况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参加时间</w:t>
            </w:r>
          </w:p>
        </w:tc>
        <w:tc>
          <w:tcPr>
            <w:tcW w:w="6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社会实践主题及内容</w:t>
            </w:r>
          </w:p>
        </w:tc>
      </w:tr>
      <w:tr w:rsidR="00D85961" w:rsidTr="00D85961">
        <w:trPr>
          <w:cantSplit/>
          <w:trHeight w:val="644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D85961" w:rsidTr="00D85961">
        <w:trPr>
          <w:cantSplit/>
          <w:trHeight w:val="686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D85961" w:rsidTr="00D85961">
        <w:trPr>
          <w:cantSplit/>
          <w:trHeight w:val="686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D85961" w:rsidTr="00D85961">
        <w:trPr>
          <w:trHeight w:val="282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lastRenderedPageBreak/>
              <w:t>所获表彰奖励情况</w:t>
            </w:r>
          </w:p>
        </w:tc>
        <w:tc>
          <w:tcPr>
            <w:tcW w:w="8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</w:tc>
      </w:tr>
      <w:tr w:rsidR="00D85961" w:rsidTr="00D85961">
        <w:trPr>
          <w:trHeight w:val="282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基本表现自我评价</w:t>
            </w:r>
          </w:p>
        </w:tc>
        <w:tc>
          <w:tcPr>
            <w:tcW w:w="8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</w:tc>
      </w:tr>
      <w:tr w:rsidR="00D85961" w:rsidTr="00D85961">
        <w:trPr>
          <w:trHeight w:val="314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61" w:rsidRDefault="00D85961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bookmarkStart w:id="6" w:name="_GoBack"/>
            <w:bookmarkEnd w:id="6"/>
            <w:r>
              <w:rPr>
                <w:rFonts w:ascii="仿宋_GB2312" w:hint="eastAsia"/>
                <w:color w:val="000000"/>
                <w:sz w:val="24"/>
              </w:rPr>
              <w:t>学院团委意见</w:t>
            </w:r>
          </w:p>
        </w:tc>
        <w:tc>
          <w:tcPr>
            <w:tcW w:w="8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61" w:rsidRDefault="00D85961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ind w:right="960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jc w:val="right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jc w:val="right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jc w:val="right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wordWrap w:val="0"/>
              <w:adjustRightInd w:val="0"/>
              <w:snapToGrid w:val="0"/>
              <w:ind w:firstLineChars="900" w:firstLine="216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（盖章）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        </w:t>
            </w:r>
          </w:p>
          <w:p w:rsidR="00D85961" w:rsidRDefault="00D85961" w:rsidP="00DA78BB">
            <w:pPr>
              <w:adjustRightInd w:val="0"/>
              <w:snapToGrid w:val="0"/>
              <w:ind w:right="480" w:firstLineChars="1700" w:firstLine="408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</w:t>
            </w:r>
            <w:r>
              <w:rPr>
                <w:rFonts w:ascii="仿宋_GB2312" w:hint="eastAsia"/>
                <w:color w:val="000000"/>
                <w:sz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日</w:t>
            </w:r>
          </w:p>
          <w:p w:rsidR="00D85961" w:rsidRDefault="00D85961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D85961" w:rsidRDefault="00D85961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</w:tc>
      </w:tr>
    </w:tbl>
    <w:p w:rsidR="00D85961" w:rsidRDefault="00D85961" w:rsidP="00D85961">
      <w:pPr>
        <w:widowControl/>
        <w:snapToGrid w:val="0"/>
        <w:ind w:right="68"/>
        <w:jc w:val="left"/>
        <w:rPr>
          <w:color w:val="000000"/>
          <w:sz w:val="28"/>
        </w:rPr>
      </w:pPr>
    </w:p>
    <w:p w:rsidR="00D85961" w:rsidRPr="0089484C" w:rsidRDefault="00D85961" w:rsidP="00D85961">
      <w:pPr>
        <w:spacing w:line="46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注：可自行附带申报材料。</w:t>
      </w:r>
    </w:p>
    <w:p w:rsidR="001A5386" w:rsidRPr="00D85961" w:rsidRDefault="00704522"/>
    <w:sectPr w:rsidR="001A5386" w:rsidRPr="00D85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522" w:rsidRDefault="00704522" w:rsidP="00D85961">
      <w:r>
        <w:separator/>
      </w:r>
    </w:p>
  </w:endnote>
  <w:endnote w:type="continuationSeparator" w:id="0">
    <w:p w:rsidR="00704522" w:rsidRDefault="00704522" w:rsidP="00D8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522" w:rsidRDefault="00704522" w:rsidP="00D85961">
      <w:r>
        <w:separator/>
      </w:r>
    </w:p>
  </w:footnote>
  <w:footnote w:type="continuationSeparator" w:id="0">
    <w:p w:rsidR="00704522" w:rsidRDefault="00704522" w:rsidP="00D85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6A"/>
    <w:rsid w:val="000A0B0D"/>
    <w:rsid w:val="001120E1"/>
    <w:rsid w:val="0069416A"/>
    <w:rsid w:val="00704522"/>
    <w:rsid w:val="00C17A1A"/>
    <w:rsid w:val="00D229D0"/>
    <w:rsid w:val="00D8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991080-4BC5-4E40-8047-6CEA6DEA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9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9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ysyhhh1999@outlook.com</dc:creator>
  <cp:keywords/>
  <dc:description/>
  <cp:lastModifiedBy>ysyhhh1999@outlook.com</cp:lastModifiedBy>
  <cp:revision>2</cp:revision>
  <dcterms:created xsi:type="dcterms:W3CDTF">2018-11-02T03:09:00Z</dcterms:created>
  <dcterms:modified xsi:type="dcterms:W3CDTF">2018-11-02T03:10:00Z</dcterms:modified>
</cp:coreProperties>
</file>